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24B1" w14:textId="7F459FAD" w:rsidR="00596E4A" w:rsidRPr="00D70B01" w:rsidRDefault="006514CA">
      <w:pPr>
        <w:rPr>
          <w:sz w:val="96"/>
          <w:szCs w:val="96"/>
        </w:rPr>
      </w:pPr>
      <w:r w:rsidRPr="00CD2B51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DBE5DAA" wp14:editId="06DA6636">
                <wp:simplePos x="0" y="0"/>
                <wp:positionH relativeFrom="column">
                  <wp:posOffset>9568278</wp:posOffset>
                </wp:positionH>
                <wp:positionV relativeFrom="paragraph">
                  <wp:posOffset>5356171</wp:posOffset>
                </wp:positionV>
                <wp:extent cx="4584879" cy="27946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879" cy="279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69C3" w14:textId="3C3F6E44" w:rsidR="00863DB4" w:rsidRDefault="00863D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3DB4">
                              <w:rPr>
                                <w:b/>
                                <w:color w:val="FF0066"/>
                                <w:sz w:val="28"/>
                                <w:szCs w:val="28"/>
                              </w:rPr>
                              <w:t>TOT ‘N’ Play</w:t>
                            </w:r>
                            <w:r>
                              <w:rPr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$4.00/child</w:t>
                            </w:r>
                          </w:p>
                          <w:p w14:paraId="6875EE8F" w14:textId="263AC4EB" w:rsidR="00863DB4" w:rsidRPr="00863DB4" w:rsidRDefault="00863DB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3DB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Kid ‘N’ Play: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$</w:t>
                            </w:r>
                            <w:r w:rsidR="005F1D0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4.00/child</w:t>
                            </w:r>
                          </w:p>
                          <w:p w14:paraId="6E5AD3F8" w14:textId="147AFDFC" w:rsidR="00863DB4" w:rsidRDefault="00CD2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BCB"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Open Field Drop In</w:t>
                            </w:r>
                            <w:r w:rsidRPr="00415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$5.00/person   </w:t>
                            </w:r>
                          </w:p>
                          <w:p w14:paraId="0F679991" w14:textId="3243B95B" w:rsidR="00863DB4" w:rsidRDefault="005F1D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Pick up Soccer:</w:t>
                            </w:r>
                            <w:r w:rsidR="00CD2B51" w:rsidRPr="005F1D0E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2B51" w:rsidRPr="0041560C">
                              <w:rPr>
                                <w:b/>
                                <w:sz w:val="28"/>
                                <w:szCs w:val="28"/>
                              </w:rPr>
                              <w:t>$12.00/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player</w:t>
                            </w:r>
                            <w:r w:rsidR="00CD2B51" w:rsidRPr="00415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0F17B8" w14:textId="77777777" w:rsidR="005F1D0E" w:rsidRDefault="00CD2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D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Walking Soccer: </w:t>
                            </w:r>
                            <w:r w:rsidRPr="00415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$5.00/player  </w:t>
                            </w:r>
                          </w:p>
                          <w:p w14:paraId="518138C5" w14:textId="028F5506" w:rsidR="00CD2B51" w:rsidRPr="005F1D0E" w:rsidRDefault="005F1D0E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F1D0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Remote Control Flying: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$5.00/person</w:t>
                            </w:r>
                            <w:r w:rsidR="00CD2B51" w:rsidRPr="00415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BD6B38" w14:textId="03E486B5" w:rsidR="005F1D0E" w:rsidRDefault="005F1D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D0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Open Field Drop In: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$5.00/person</w:t>
                            </w:r>
                          </w:p>
                          <w:p w14:paraId="71107CE2" w14:textId="476F68E2" w:rsidR="005F1D0E" w:rsidRPr="005F1D0E" w:rsidRDefault="005F1D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1D0E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Golf: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$8.00/bucket or $15/2 buckets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E5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3.4pt;margin-top:421.75pt;width:361pt;height:220.0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" filled="f" stroked="f">
                <v:textbox>
                  <w:txbxContent>
                    <w:p w14:paraId="4D6E69C3" w14:textId="3C3F6E44" w:rsidR="00863DB4" w:rsidRDefault="00863D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3DB4">
                        <w:rPr>
                          <w:b/>
                          <w:color w:val="FF0066"/>
                          <w:sz w:val="28"/>
                          <w:szCs w:val="28"/>
                        </w:rPr>
                        <w:t>TOT ‘N’ Play</w:t>
                      </w:r>
                      <w:r>
                        <w:rPr>
                          <w:b/>
                          <w:color w:val="FF0066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$4.00/child</w:t>
                      </w:r>
                    </w:p>
                    <w:p w14:paraId="6875EE8F" w14:textId="263AC4EB" w:rsidR="00863DB4" w:rsidRPr="00863DB4" w:rsidRDefault="00863DB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63DB4">
                        <w:rPr>
                          <w:b/>
                          <w:color w:val="00B050"/>
                          <w:sz w:val="28"/>
                          <w:szCs w:val="28"/>
                        </w:rPr>
                        <w:t>Kid ‘N’ Play: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$</w:t>
                      </w:r>
                      <w:r w:rsidR="005F1D0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4.00/child</w:t>
                      </w:r>
                    </w:p>
                    <w:p w14:paraId="6E5AD3F8" w14:textId="147AFDFC" w:rsidR="00863DB4" w:rsidRDefault="00CD2B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0BCB">
                        <w:rPr>
                          <w:b/>
                          <w:color w:val="4472C4" w:themeColor="accent5"/>
                          <w:sz w:val="28"/>
                          <w:szCs w:val="28"/>
                        </w:rPr>
                        <w:t>Open Field Drop In</w:t>
                      </w:r>
                      <w:r w:rsidRPr="0041560C">
                        <w:rPr>
                          <w:b/>
                          <w:sz w:val="28"/>
                          <w:szCs w:val="28"/>
                        </w:rPr>
                        <w:t xml:space="preserve">: $5.00/person   </w:t>
                      </w:r>
                    </w:p>
                    <w:p w14:paraId="0F679991" w14:textId="3243B95B" w:rsidR="00863DB4" w:rsidRDefault="005F1D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Pick up Soccer:</w:t>
                      </w:r>
                      <w:r w:rsidR="00CD2B51" w:rsidRPr="005F1D0E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CD2B51" w:rsidRPr="0041560C">
                        <w:rPr>
                          <w:b/>
                          <w:sz w:val="28"/>
                          <w:szCs w:val="28"/>
                        </w:rPr>
                        <w:t>$12.00/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player</w:t>
                      </w:r>
                      <w:r w:rsidR="00CD2B51" w:rsidRPr="0041560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0F17B8" w14:textId="77777777" w:rsidR="005F1D0E" w:rsidRDefault="00CD2B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F1D0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Walking Soccer: </w:t>
                      </w:r>
                      <w:r w:rsidRPr="0041560C">
                        <w:rPr>
                          <w:b/>
                          <w:sz w:val="28"/>
                          <w:szCs w:val="28"/>
                        </w:rPr>
                        <w:t xml:space="preserve">$5.00/player  </w:t>
                      </w:r>
                    </w:p>
                    <w:p w14:paraId="518138C5" w14:textId="028F5506" w:rsidR="00CD2B51" w:rsidRPr="005F1D0E" w:rsidRDefault="005F1D0E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5F1D0E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Remote Control Flying: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$5.00/person</w:t>
                      </w:r>
                      <w:r w:rsidR="00CD2B51" w:rsidRPr="0041560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BD6B38" w14:textId="03E486B5" w:rsidR="005F1D0E" w:rsidRDefault="005F1D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F1D0E">
                        <w:rPr>
                          <w:b/>
                          <w:color w:val="0000FF"/>
                          <w:sz w:val="28"/>
                          <w:szCs w:val="28"/>
                        </w:rPr>
                        <w:t>Open Field Drop In: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$5.00/person</w:t>
                      </w:r>
                    </w:p>
                    <w:p w14:paraId="71107CE2" w14:textId="476F68E2" w:rsidR="005F1D0E" w:rsidRPr="005F1D0E" w:rsidRDefault="005F1D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F1D0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Golf: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$8.00/bucket or $15/2 buckets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96"/>
          <w:szCs w:val="96"/>
        </w:rPr>
        <w:drawing>
          <wp:anchor distT="0" distB="0" distL="114300" distR="114300" simplePos="0" relativeHeight="251738112" behindDoc="1" locked="0" layoutInCell="1" allowOverlap="1" wp14:anchorId="1C26EBBF" wp14:editId="717A9535">
            <wp:simplePos x="0" y="0"/>
            <wp:positionH relativeFrom="margin">
              <wp:posOffset>10328857</wp:posOffset>
            </wp:positionH>
            <wp:positionV relativeFrom="paragraph">
              <wp:posOffset>8183169</wp:posOffset>
            </wp:positionV>
            <wp:extent cx="2311418" cy="73244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41" cy="73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01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22EA91F" wp14:editId="180858F0">
                <wp:simplePos x="0" y="0"/>
                <wp:positionH relativeFrom="column">
                  <wp:posOffset>4752000</wp:posOffset>
                </wp:positionH>
                <wp:positionV relativeFrom="paragraph">
                  <wp:posOffset>-656376</wp:posOffset>
                </wp:positionV>
                <wp:extent cx="7887970" cy="14295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142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DE87" w14:textId="77777777" w:rsidR="00D70B01" w:rsidRPr="00D70B01" w:rsidRDefault="00D70B01" w:rsidP="00D70B01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01">
                              <w:rPr>
                                <w:color w:val="FF000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HOLIDAY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A91F" id="_x0000_s1027" type="#_x0000_t202" style="position:absolute;margin-left:374.15pt;margin-top:-51.7pt;width:621.1pt;height:112.5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" filled="f" stroked="f">
                <v:textbox>
                  <w:txbxContent>
                    <w:p w14:paraId="6CA7DE87" w14:textId="77777777" w:rsidR="00D70B01" w:rsidRPr="00D70B01" w:rsidRDefault="00D70B01" w:rsidP="00D70B01">
                      <w:pPr>
                        <w:jc w:val="center"/>
                        <w:rPr>
                          <w:color w:val="FF000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01">
                        <w:rPr>
                          <w:color w:val="FF000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HOLIDAY SCHEDULE</w:t>
                      </w:r>
                    </w:p>
                  </w:txbxContent>
                </v:textbox>
              </v:shape>
            </w:pict>
          </mc:Fallback>
        </mc:AlternateContent>
      </w:r>
      <w:r w:rsidRPr="00D70B01">
        <w:rPr>
          <w:noProof/>
          <w:color w:val="FF0000"/>
          <w:sz w:val="96"/>
          <w:szCs w:val="96"/>
        </w:rPr>
        <w:drawing>
          <wp:anchor distT="0" distB="0" distL="114300" distR="114300" simplePos="0" relativeHeight="251542528" behindDoc="1" locked="0" layoutInCell="1" allowOverlap="1" wp14:anchorId="677FE434" wp14:editId="5AC347B3">
            <wp:simplePos x="0" y="0"/>
            <wp:positionH relativeFrom="column">
              <wp:posOffset>927280</wp:posOffset>
            </wp:positionH>
            <wp:positionV relativeFrom="paragraph">
              <wp:posOffset>-811369</wp:posOffset>
            </wp:positionV>
            <wp:extent cx="3567448" cy="16938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P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12" cy="169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7D1">
        <w:rPr>
          <w:noProof/>
          <w:color w:val="FF0066"/>
          <w:sz w:val="96"/>
          <w:szCs w:val="96"/>
        </w:rPr>
        <w:drawing>
          <wp:anchor distT="0" distB="0" distL="114300" distR="114300" simplePos="0" relativeHeight="251594752" behindDoc="1" locked="0" layoutInCell="1" allowOverlap="1" wp14:anchorId="51990EBE" wp14:editId="2887EB82">
            <wp:simplePos x="0" y="0"/>
            <wp:positionH relativeFrom="margin">
              <wp:posOffset>804545</wp:posOffset>
            </wp:positionH>
            <wp:positionV relativeFrom="paragraph">
              <wp:posOffset>734006</wp:posOffset>
            </wp:positionV>
            <wp:extent cx="12106275" cy="4422820"/>
            <wp:effectExtent l="19050" t="19050" r="9525" b="15875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417">
        <w:rPr>
          <w:noProof/>
          <w:color w:val="0000FF"/>
          <w:sz w:val="96"/>
          <w:szCs w:val="96"/>
        </w:rPr>
        <w:drawing>
          <wp:anchor distT="0" distB="0" distL="114300" distR="114300" simplePos="0" relativeHeight="251657216" behindDoc="1" locked="0" layoutInCell="1" allowOverlap="1" wp14:anchorId="2B8F3964" wp14:editId="779CC692">
            <wp:simplePos x="0" y="0"/>
            <wp:positionH relativeFrom="margin">
              <wp:posOffset>765810</wp:posOffset>
            </wp:positionH>
            <wp:positionV relativeFrom="paragraph">
              <wp:posOffset>5293199</wp:posOffset>
            </wp:positionV>
            <wp:extent cx="9594850" cy="4262826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E4A" w:rsidRPr="00D70B01" w:rsidSect="008804C2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01"/>
    <w:rsid w:val="000464E1"/>
    <w:rsid w:val="000C713B"/>
    <w:rsid w:val="00236930"/>
    <w:rsid w:val="002D17D1"/>
    <w:rsid w:val="00311A6C"/>
    <w:rsid w:val="00402386"/>
    <w:rsid w:val="0041560C"/>
    <w:rsid w:val="00415A45"/>
    <w:rsid w:val="005B14FF"/>
    <w:rsid w:val="005F1D0E"/>
    <w:rsid w:val="00610BCB"/>
    <w:rsid w:val="006514CA"/>
    <w:rsid w:val="006B492C"/>
    <w:rsid w:val="007175BF"/>
    <w:rsid w:val="00797B06"/>
    <w:rsid w:val="008240C3"/>
    <w:rsid w:val="00863DB4"/>
    <w:rsid w:val="008804C2"/>
    <w:rsid w:val="00A74417"/>
    <w:rsid w:val="00A801ED"/>
    <w:rsid w:val="00B531DB"/>
    <w:rsid w:val="00B909B9"/>
    <w:rsid w:val="00BD0634"/>
    <w:rsid w:val="00C324D2"/>
    <w:rsid w:val="00C608A5"/>
    <w:rsid w:val="00C95BE6"/>
    <w:rsid w:val="00CD2B51"/>
    <w:rsid w:val="00D178F7"/>
    <w:rsid w:val="00D43DC6"/>
    <w:rsid w:val="00D70B01"/>
    <w:rsid w:val="00E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8494"/>
  <w15:docId w15:val="{D93567CD-A080-4770-81CA-81496D3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2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F81A10-1787-4557-A7F0-E20AF244981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08D08A-679B-44B3-9B36-691CEE742985}">
      <dgm:prSet phldrT="[Text]" custT="1"/>
      <dgm:spPr/>
      <dgm:t>
        <a:bodyPr/>
        <a:lstStyle/>
        <a:p>
          <a:r>
            <a:rPr lang="en-US" sz="2000"/>
            <a:t>Mon. Dec. 20th</a:t>
          </a:r>
        </a:p>
      </dgm:t>
    </dgm:pt>
    <dgm:pt modelId="{510ABBA1-89F0-477C-8714-0902274EB345}" type="parTrans" cxnId="{68CFEDFE-C746-48FE-911E-DA78CA047A2E}">
      <dgm:prSet/>
      <dgm:spPr/>
      <dgm:t>
        <a:bodyPr/>
        <a:lstStyle/>
        <a:p>
          <a:endParaRPr lang="en-US"/>
        </a:p>
      </dgm:t>
    </dgm:pt>
    <dgm:pt modelId="{648FC282-1724-4115-AEA9-36D47F3023C7}" type="sibTrans" cxnId="{68CFEDFE-C746-48FE-911E-DA78CA047A2E}">
      <dgm:prSet/>
      <dgm:spPr/>
      <dgm:t>
        <a:bodyPr/>
        <a:lstStyle/>
        <a:p>
          <a:endParaRPr lang="en-US"/>
        </a:p>
      </dgm:t>
    </dgm:pt>
    <dgm:pt modelId="{CBB932BD-CB2F-41F4-B622-F590AB9D7C65}">
      <dgm:prSet phldrT="[Text]" custT="1"/>
      <dgm:spPr/>
      <dgm:t>
        <a:bodyPr/>
        <a:lstStyle/>
        <a:p>
          <a:r>
            <a:rPr lang="en-US" sz="1900">
              <a:solidFill>
                <a:srgbClr val="FF0066"/>
              </a:solidFill>
            </a:rPr>
            <a:t>9-12pm Tot N' Play </a:t>
          </a:r>
          <a:r>
            <a:rPr lang="en-US" sz="1600">
              <a:solidFill>
                <a:srgbClr val="FF0066"/>
              </a:solidFill>
            </a:rPr>
            <a:t>(Under 5 years)</a:t>
          </a:r>
        </a:p>
      </dgm:t>
    </dgm:pt>
    <dgm:pt modelId="{58FE6DAA-5A0A-4A09-9CA1-31F8B08BD335}" type="parTrans" cxnId="{C48CAA4E-DAC6-46C3-A3FC-D9E46B3D25E1}">
      <dgm:prSet/>
      <dgm:spPr/>
      <dgm:t>
        <a:bodyPr/>
        <a:lstStyle/>
        <a:p>
          <a:endParaRPr lang="en-US"/>
        </a:p>
      </dgm:t>
    </dgm:pt>
    <dgm:pt modelId="{0CEAF97A-599D-43E5-A4CA-8525C6BE17EB}" type="sibTrans" cxnId="{C48CAA4E-DAC6-46C3-A3FC-D9E46B3D25E1}">
      <dgm:prSet/>
      <dgm:spPr/>
      <dgm:t>
        <a:bodyPr/>
        <a:lstStyle/>
        <a:p>
          <a:endParaRPr lang="en-US"/>
        </a:p>
      </dgm:t>
    </dgm:pt>
    <dgm:pt modelId="{0C35202E-2FCB-4126-B47D-E68A4D40B649}">
      <dgm:prSet phldrT="[Text]" custT="1"/>
      <dgm:spPr/>
      <dgm:t>
        <a:bodyPr/>
        <a:lstStyle/>
        <a:p>
          <a:r>
            <a:rPr lang="en-US" sz="2000"/>
            <a:t>Tues. Dec. 21st</a:t>
          </a:r>
        </a:p>
      </dgm:t>
    </dgm:pt>
    <dgm:pt modelId="{98CB2F7E-99A8-4745-9349-A56317159661}" type="parTrans" cxnId="{188176BF-09D3-4C0E-BE49-83E008EA7AFE}">
      <dgm:prSet/>
      <dgm:spPr/>
      <dgm:t>
        <a:bodyPr/>
        <a:lstStyle/>
        <a:p>
          <a:endParaRPr lang="en-US"/>
        </a:p>
      </dgm:t>
    </dgm:pt>
    <dgm:pt modelId="{41A97334-07AE-4723-8527-38A8442BE6EF}" type="sibTrans" cxnId="{188176BF-09D3-4C0E-BE49-83E008EA7AFE}">
      <dgm:prSet/>
      <dgm:spPr/>
      <dgm:t>
        <a:bodyPr/>
        <a:lstStyle/>
        <a:p>
          <a:endParaRPr lang="en-US"/>
        </a:p>
      </dgm:t>
    </dgm:pt>
    <dgm:pt modelId="{873409D6-855B-45C1-ACCF-33839D609092}">
      <dgm:prSet phldrT="[Text]" custT="1"/>
      <dgm:spPr/>
      <dgm:t>
        <a:bodyPr/>
        <a:lstStyle/>
        <a:p>
          <a:r>
            <a:rPr lang="en-US" sz="1900">
              <a:solidFill>
                <a:srgbClr val="FF0066"/>
              </a:solidFill>
            </a:rPr>
            <a:t>9-12pm Tot N' Play </a:t>
          </a:r>
          <a:r>
            <a:rPr lang="en-US" sz="1600">
              <a:solidFill>
                <a:srgbClr val="FF0066"/>
              </a:solidFill>
            </a:rPr>
            <a:t>(Under 5 years)</a:t>
          </a:r>
        </a:p>
      </dgm:t>
    </dgm:pt>
    <dgm:pt modelId="{E0F282BD-CCB9-42FA-873D-EE4CD90687E8}" type="parTrans" cxnId="{2F4A5B2E-D82B-4560-ABE0-0939C96A1ED7}">
      <dgm:prSet/>
      <dgm:spPr/>
      <dgm:t>
        <a:bodyPr/>
        <a:lstStyle/>
        <a:p>
          <a:endParaRPr lang="en-US"/>
        </a:p>
      </dgm:t>
    </dgm:pt>
    <dgm:pt modelId="{0946EAE9-5EBB-4233-925B-81999E570B7D}" type="sibTrans" cxnId="{2F4A5B2E-D82B-4560-ABE0-0939C96A1ED7}">
      <dgm:prSet/>
      <dgm:spPr/>
      <dgm:t>
        <a:bodyPr/>
        <a:lstStyle/>
        <a:p>
          <a:endParaRPr lang="en-US"/>
        </a:p>
      </dgm:t>
    </dgm:pt>
    <dgm:pt modelId="{537E661A-C5F6-4A37-9E95-854D47F94BC3}">
      <dgm:prSet phldrT="[Text]" custT="1"/>
      <dgm:spPr/>
      <dgm:t>
        <a:bodyPr/>
        <a:lstStyle/>
        <a:p>
          <a:r>
            <a:rPr lang="en-US" sz="2000"/>
            <a:t>Wed.Dec. 22nd</a:t>
          </a:r>
        </a:p>
      </dgm:t>
    </dgm:pt>
    <dgm:pt modelId="{9F3EA09D-E779-441B-9FB3-D4528AB05772}" type="parTrans" cxnId="{F8CCAAAB-55DE-4A5D-A79F-0426EE4EE3B9}">
      <dgm:prSet/>
      <dgm:spPr/>
      <dgm:t>
        <a:bodyPr/>
        <a:lstStyle/>
        <a:p>
          <a:endParaRPr lang="en-US"/>
        </a:p>
      </dgm:t>
    </dgm:pt>
    <dgm:pt modelId="{22683DEF-64B6-4B2D-963C-414416907858}" type="sibTrans" cxnId="{F8CCAAAB-55DE-4A5D-A79F-0426EE4EE3B9}">
      <dgm:prSet/>
      <dgm:spPr/>
      <dgm:t>
        <a:bodyPr/>
        <a:lstStyle/>
        <a:p>
          <a:endParaRPr lang="en-US"/>
        </a:p>
      </dgm:t>
    </dgm:pt>
    <dgm:pt modelId="{4188466D-1BCC-427F-96C6-6FCB435557E3}">
      <dgm:prSet phldrT="[Text]" custT="1"/>
      <dgm:spPr/>
      <dgm:t>
        <a:bodyPr/>
        <a:lstStyle/>
        <a:p>
          <a:r>
            <a:rPr lang="en-US" sz="2000"/>
            <a:t>Thurs. Dec. 23rd</a:t>
          </a:r>
        </a:p>
      </dgm:t>
    </dgm:pt>
    <dgm:pt modelId="{604D0B81-640F-46C3-BAEE-5E9E7384EC5D}" type="parTrans" cxnId="{5FE60E59-09B6-4368-A134-467EA696D9E7}">
      <dgm:prSet/>
      <dgm:spPr/>
      <dgm:t>
        <a:bodyPr/>
        <a:lstStyle/>
        <a:p>
          <a:endParaRPr lang="en-US"/>
        </a:p>
      </dgm:t>
    </dgm:pt>
    <dgm:pt modelId="{7EC8F94A-8D2A-42A9-B67C-9E98BEB12D56}" type="sibTrans" cxnId="{5FE60E59-09B6-4368-A134-467EA696D9E7}">
      <dgm:prSet/>
      <dgm:spPr/>
      <dgm:t>
        <a:bodyPr/>
        <a:lstStyle/>
        <a:p>
          <a:endParaRPr lang="en-US"/>
        </a:p>
      </dgm:t>
    </dgm:pt>
    <dgm:pt modelId="{4DABA649-801F-4B7D-943A-EE317381FBA4}">
      <dgm:prSet phldrT="[Text]" custT="1"/>
      <dgm:spPr/>
      <dgm:t>
        <a:bodyPr/>
        <a:lstStyle/>
        <a:p>
          <a:r>
            <a:rPr lang="en-US" sz="2000"/>
            <a:t>Fri. Dec. 24th</a:t>
          </a:r>
        </a:p>
      </dgm:t>
    </dgm:pt>
    <dgm:pt modelId="{92984A57-35AA-40EB-89B6-F8C27285509E}" type="parTrans" cxnId="{76D7EC4A-B10B-4561-8237-D829662014BC}">
      <dgm:prSet/>
      <dgm:spPr/>
      <dgm:t>
        <a:bodyPr/>
        <a:lstStyle/>
        <a:p>
          <a:endParaRPr lang="en-US"/>
        </a:p>
      </dgm:t>
    </dgm:pt>
    <dgm:pt modelId="{7C29505B-81D4-48DC-A609-4E21A88558FD}" type="sibTrans" cxnId="{76D7EC4A-B10B-4561-8237-D829662014BC}">
      <dgm:prSet/>
      <dgm:spPr/>
      <dgm:t>
        <a:bodyPr/>
        <a:lstStyle/>
        <a:p>
          <a:endParaRPr lang="en-US"/>
        </a:p>
      </dgm:t>
    </dgm:pt>
    <dgm:pt modelId="{94178188-A893-4DAB-9C10-8A3AFB9BDF2B}">
      <dgm:prSet custT="1"/>
      <dgm:spPr/>
      <dgm:t>
        <a:bodyPr/>
        <a:lstStyle/>
        <a:p>
          <a:r>
            <a:rPr lang="en-US" sz="1900">
              <a:solidFill>
                <a:srgbClr val="FF0066"/>
              </a:solidFill>
            </a:rPr>
            <a:t>9-12pm Tot N' Play </a:t>
          </a:r>
          <a:r>
            <a:rPr lang="en-US" sz="1600">
              <a:solidFill>
                <a:srgbClr val="FF0066"/>
              </a:solidFill>
            </a:rPr>
            <a:t>(Under 5 years)</a:t>
          </a:r>
        </a:p>
      </dgm:t>
    </dgm:pt>
    <dgm:pt modelId="{810039C3-C0D5-4630-91AD-89B4982D5C7D}" type="parTrans" cxnId="{EB8B8328-B58D-474A-8B6C-7BCA1BE1B925}">
      <dgm:prSet/>
      <dgm:spPr/>
      <dgm:t>
        <a:bodyPr/>
        <a:lstStyle/>
        <a:p>
          <a:endParaRPr lang="en-US"/>
        </a:p>
      </dgm:t>
    </dgm:pt>
    <dgm:pt modelId="{7A4AC703-CBEF-40EC-828A-8F5CE0A9055D}" type="sibTrans" cxnId="{EB8B8328-B58D-474A-8B6C-7BCA1BE1B925}">
      <dgm:prSet/>
      <dgm:spPr/>
      <dgm:t>
        <a:bodyPr/>
        <a:lstStyle/>
        <a:p>
          <a:endParaRPr lang="en-US"/>
        </a:p>
      </dgm:t>
    </dgm:pt>
    <dgm:pt modelId="{EC7CDBBC-5F6D-44A1-9B45-8916B5719059}">
      <dgm:prSet custT="1"/>
      <dgm:spPr/>
      <dgm:t>
        <a:bodyPr/>
        <a:lstStyle/>
        <a:p>
          <a:r>
            <a:rPr lang="en-US" sz="1900">
              <a:solidFill>
                <a:srgbClr val="FF0066"/>
              </a:solidFill>
            </a:rPr>
            <a:t>9-12pm Tot N' Play </a:t>
          </a:r>
          <a:r>
            <a:rPr lang="en-US" sz="1600">
              <a:solidFill>
                <a:srgbClr val="FF0066"/>
              </a:solidFill>
            </a:rPr>
            <a:t>(Under 5 years)</a:t>
          </a:r>
        </a:p>
      </dgm:t>
    </dgm:pt>
    <dgm:pt modelId="{DC6C5E4E-063D-401E-B923-AC40BC11EADB}" type="parTrans" cxnId="{4D93AF6C-9D9B-474C-9923-3ABBAAF800B8}">
      <dgm:prSet/>
      <dgm:spPr/>
      <dgm:t>
        <a:bodyPr/>
        <a:lstStyle/>
        <a:p>
          <a:endParaRPr lang="en-US"/>
        </a:p>
      </dgm:t>
    </dgm:pt>
    <dgm:pt modelId="{2031EC55-9ADA-4E04-8A92-9222DD602123}" type="sibTrans" cxnId="{4D93AF6C-9D9B-474C-9923-3ABBAAF800B8}">
      <dgm:prSet/>
      <dgm:spPr/>
      <dgm:t>
        <a:bodyPr/>
        <a:lstStyle/>
        <a:p>
          <a:endParaRPr lang="en-US"/>
        </a:p>
      </dgm:t>
    </dgm:pt>
    <dgm:pt modelId="{F2DCFFED-C592-44EB-B29A-2DAE67AD35E8}">
      <dgm:prSet custT="1"/>
      <dgm:spPr/>
      <dgm:t>
        <a:bodyPr/>
        <a:lstStyle/>
        <a:p>
          <a:r>
            <a:rPr lang="en-US" sz="1900">
              <a:solidFill>
                <a:srgbClr val="FF0066"/>
              </a:solidFill>
            </a:rPr>
            <a:t>9-12pm Tot N' Play </a:t>
          </a:r>
          <a:r>
            <a:rPr lang="en-US" sz="1600">
              <a:solidFill>
                <a:srgbClr val="FF0066"/>
              </a:solidFill>
            </a:rPr>
            <a:t>(Under 5 years)</a:t>
          </a:r>
        </a:p>
      </dgm:t>
    </dgm:pt>
    <dgm:pt modelId="{DD5DB24C-5457-45E8-8CD6-40DAD358C328}" type="parTrans" cxnId="{D43F1E30-D5C7-4618-B93A-F19809872C4F}">
      <dgm:prSet/>
      <dgm:spPr/>
      <dgm:t>
        <a:bodyPr/>
        <a:lstStyle/>
        <a:p>
          <a:endParaRPr lang="en-US"/>
        </a:p>
      </dgm:t>
    </dgm:pt>
    <dgm:pt modelId="{C1850E20-B0FF-4568-AD97-8D0C2A805C19}" type="sibTrans" cxnId="{D43F1E30-D5C7-4618-B93A-F19809872C4F}">
      <dgm:prSet/>
      <dgm:spPr/>
      <dgm:t>
        <a:bodyPr/>
        <a:lstStyle/>
        <a:p>
          <a:endParaRPr lang="en-US"/>
        </a:p>
      </dgm:t>
    </dgm:pt>
    <dgm:pt modelId="{BD16B376-4A6D-4812-9B78-A0236CE405B7}">
      <dgm:prSet phldrT="[Text]" custT="1"/>
      <dgm:spPr/>
      <dgm:t>
        <a:bodyPr/>
        <a:lstStyle/>
        <a:p>
          <a:r>
            <a:rPr lang="en-US" sz="1900">
              <a:solidFill>
                <a:srgbClr val="FF0000"/>
              </a:solidFill>
            </a:rPr>
            <a:t>12:30-2pm Walking Soccer</a:t>
          </a:r>
        </a:p>
      </dgm:t>
    </dgm:pt>
    <dgm:pt modelId="{7E831808-A0FE-4501-9708-ED7C46775254}" type="parTrans" cxnId="{879C3A7B-DD7F-4F55-9677-5ACBBD0815E9}">
      <dgm:prSet/>
      <dgm:spPr/>
      <dgm:t>
        <a:bodyPr/>
        <a:lstStyle/>
        <a:p>
          <a:endParaRPr lang="en-US"/>
        </a:p>
      </dgm:t>
    </dgm:pt>
    <dgm:pt modelId="{DA037503-E5FD-4C19-907B-0A0D46CAFB14}" type="sibTrans" cxnId="{879C3A7B-DD7F-4F55-9677-5ACBBD0815E9}">
      <dgm:prSet/>
      <dgm:spPr/>
      <dgm:t>
        <a:bodyPr/>
        <a:lstStyle/>
        <a:p>
          <a:endParaRPr lang="en-US"/>
        </a:p>
      </dgm:t>
    </dgm:pt>
    <dgm:pt modelId="{462952A4-195C-4553-9F30-A5A6ACF5C6D6}">
      <dgm:prSet phldrT="[Text]" custT="1"/>
      <dgm:spPr/>
      <dgm:t>
        <a:bodyPr/>
        <a:lstStyle/>
        <a:p>
          <a:r>
            <a:rPr lang="en-US" sz="1900">
              <a:solidFill>
                <a:srgbClr val="00B050"/>
              </a:solidFill>
            </a:rPr>
            <a:t>9-12pm Kids 'N' Play </a:t>
          </a:r>
          <a:r>
            <a:rPr lang="en-US" sz="1600">
              <a:solidFill>
                <a:srgbClr val="00B050"/>
              </a:solidFill>
            </a:rPr>
            <a:t>(5-11 years)</a:t>
          </a:r>
        </a:p>
      </dgm:t>
    </dgm:pt>
    <dgm:pt modelId="{069739E2-CAB4-4203-B850-4E3F639B1D92}" type="parTrans" cxnId="{379EEAFD-4C69-45FB-8883-46563A113D10}">
      <dgm:prSet/>
      <dgm:spPr/>
      <dgm:t>
        <a:bodyPr/>
        <a:lstStyle/>
        <a:p>
          <a:endParaRPr lang="en-US"/>
        </a:p>
      </dgm:t>
    </dgm:pt>
    <dgm:pt modelId="{A6AB25B4-E0D9-49CB-8D5C-8689F7D67510}" type="sibTrans" cxnId="{379EEAFD-4C69-45FB-8883-46563A113D10}">
      <dgm:prSet/>
      <dgm:spPr/>
      <dgm:t>
        <a:bodyPr/>
        <a:lstStyle/>
        <a:p>
          <a:endParaRPr lang="en-US"/>
        </a:p>
      </dgm:t>
    </dgm:pt>
    <dgm:pt modelId="{7C58C1D8-573F-459B-9CD5-30A46AAC90F4}">
      <dgm:prSet phldrT="[Text]"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2:00-3:30pm Pick up Soccer</a:t>
          </a:r>
        </a:p>
      </dgm:t>
    </dgm:pt>
    <dgm:pt modelId="{FA4D9453-3259-44B1-8D92-0E9899E630A7}" type="parTrans" cxnId="{B079659B-F411-4C21-B589-5DC9A4A2582D}">
      <dgm:prSet/>
      <dgm:spPr/>
      <dgm:t>
        <a:bodyPr/>
        <a:lstStyle/>
        <a:p>
          <a:endParaRPr lang="en-US"/>
        </a:p>
      </dgm:t>
    </dgm:pt>
    <dgm:pt modelId="{AEF5A411-CBAB-4CC7-B3D4-F767619201ED}" type="sibTrans" cxnId="{B079659B-F411-4C21-B589-5DC9A4A2582D}">
      <dgm:prSet/>
      <dgm:spPr/>
      <dgm:t>
        <a:bodyPr/>
        <a:lstStyle/>
        <a:p>
          <a:endParaRPr lang="en-US"/>
        </a:p>
      </dgm:t>
    </dgm:pt>
    <dgm:pt modelId="{2A42CD55-7CED-4F74-A552-D8F55F0083AE}">
      <dgm:prSet custT="1"/>
      <dgm:spPr/>
      <dgm:t>
        <a:bodyPr/>
        <a:lstStyle/>
        <a:p>
          <a:r>
            <a:rPr lang="en-US" sz="1900">
              <a:solidFill>
                <a:srgbClr val="00B050"/>
              </a:solidFill>
            </a:rPr>
            <a:t>9-12pm Kids 'N' Play </a:t>
          </a:r>
          <a:r>
            <a:rPr lang="en-US" sz="1600">
              <a:solidFill>
                <a:srgbClr val="00B050"/>
              </a:solidFill>
            </a:rPr>
            <a:t>(5-11 years)</a:t>
          </a:r>
        </a:p>
      </dgm:t>
    </dgm:pt>
    <dgm:pt modelId="{13EE06C1-7BB4-4E35-BA22-025DA2DB12F6}" type="parTrans" cxnId="{813AE77B-363A-4B98-9DE9-C8612A455D38}">
      <dgm:prSet/>
      <dgm:spPr/>
      <dgm:t>
        <a:bodyPr/>
        <a:lstStyle/>
        <a:p>
          <a:endParaRPr lang="en-US"/>
        </a:p>
      </dgm:t>
    </dgm:pt>
    <dgm:pt modelId="{468F5CBD-CD7E-4019-A208-381B42B5BDD2}" type="sibTrans" cxnId="{813AE77B-363A-4B98-9DE9-C8612A455D38}">
      <dgm:prSet/>
      <dgm:spPr/>
      <dgm:t>
        <a:bodyPr/>
        <a:lstStyle/>
        <a:p>
          <a:endParaRPr lang="en-US"/>
        </a:p>
      </dgm:t>
    </dgm:pt>
    <dgm:pt modelId="{55ED02A6-DC55-47BC-97D6-2A3D5F986EF1}">
      <dgm:prSet/>
      <dgm:spPr/>
      <dgm:t>
        <a:bodyPr/>
        <a:lstStyle/>
        <a:p>
          <a:r>
            <a:rPr lang="en-US" sz="1900">
              <a:solidFill>
                <a:srgbClr val="00B0F0"/>
              </a:solidFill>
            </a:rPr>
            <a:t>12:30-2pm Remote Control Flying</a:t>
          </a:r>
        </a:p>
      </dgm:t>
    </dgm:pt>
    <dgm:pt modelId="{FB569FC4-BA43-4DFE-9DD3-291B119FA1B1}" type="parTrans" cxnId="{DC82BE92-4D10-463F-8C51-EBF2778EAC02}">
      <dgm:prSet/>
      <dgm:spPr/>
      <dgm:t>
        <a:bodyPr/>
        <a:lstStyle/>
        <a:p>
          <a:endParaRPr lang="en-US"/>
        </a:p>
      </dgm:t>
    </dgm:pt>
    <dgm:pt modelId="{D550C151-E2F8-4E45-A88C-9AD48534B340}" type="sibTrans" cxnId="{DC82BE92-4D10-463F-8C51-EBF2778EAC02}">
      <dgm:prSet/>
      <dgm:spPr/>
      <dgm:t>
        <a:bodyPr/>
        <a:lstStyle/>
        <a:p>
          <a:endParaRPr lang="en-US"/>
        </a:p>
      </dgm:t>
    </dgm:pt>
    <dgm:pt modelId="{9965A380-ACA2-40CA-BD8F-31F9EB22734D}">
      <dgm:prSet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2:00-3:30pm Pick up Soccer</a:t>
          </a:r>
        </a:p>
      </dgm:t>
    </dgm:pt>
    <dgm:pt modelId="{02A3431A-131A-4E4A-B939-D904DCE82F74}" type="parTrans" cxnId="{A2476673-F3E8-4CD6-85C5-9A16BD0021A5}">
      <dgm:prSet/>
      <dgm:spPr/>
      <dgm:t>
        <a:bodyPr/>
        <a:lstStyle/>
        <a:p>
          <a:endParaRPr lang="en-US"/>
        </a:p>
      </dgm:t>
    </dgm:pt>
    <dgm:pt modelId="{027C9BDA-DDA4-45B4-810F-08905C400A00}" type="sibTrans" cxnId="{A2476673-F3E8-4CD6-85C5-9A16BD0021A5}">
      <dgm:prSet/>
      <dgm:spPr/>
      <dgm:t>
        <a:bodyPr/>
        <a:lstStyle/>
        <a:p>
          <a:endParaRPr lang="en-US"/>
        </a:p>
      </dgm:t>
    </dgm:pt>
    <dgm:pt modelId="{3F80A5E0-0464-44EF-9292-62ECE95FEE8E}">
      <dgm:prSet custT="1"/>
      <dgm:spPr/>
      <dgm:t>
        <a:bodyPr/>
        <a:lstStyle/>
        <a:p>
          <a:r>
            <a:rPr lang="en-US" sz="1900">
              <a:solidFill>
                <a:srgbClr val="00B050"/>
              </a:solidFill>
            </a:rPr>
            <a:t>9-12pm Kids 'N' Play </a:t>
          </a:r>
          <a:r>
            <a:rPr lang="en-US" sz="1600">
              <a:solidFill>
                <a:srgbClr val="00B050"/>
              </a:solidFill>
            </a:rPr>
            <a:t>(5-11</a:t>
          </a:r>
          <a:r>
            <a:rPr lang="en-US" sz="1900">
              <a:solidFill>
                <a:srgbClr val="00B050"/>
              </a:solidFill>
            </a:rPr>
            <a:t> </a:t>
          </a:r>
          <a:r>
            <a:rPr lang="en-US" sz="1600">
              <a:solidFill>
                <a:srgbClr val="00B050"/>
              </a:solidFill>
            </a:rPr>
            <a:t>years)</a:t>
          </a:r>
        </a:p>
      </dgm:t>
    </dgm:pt>
    <dgm:pt modelId="{42750353-13F9-497C-ADA2-2FF548FCAD78}" type="parTrans" cxnId="{2A51590E-A24B-428D-9C5E-2E8E334CA27D}">
      <dgm:prSet/>
      <dgm:spPr/>
      <dgm:t>
        <a:bodyPr/>
        <a:lstStyle/>
        <a:p>
          <a:endParaRPr lang="en-US"/>
        </a:p>
      </dgm:t>
    </dgm:pt>
    <dgm:pt modelId="{54008AAA-2050-4644-B5FD-631EFEF3370A}" type="sibTrans" cxnId="{2A51590E-A24B-428D-9C5E-2E8E334CA27D}">
      <dgm:prSet/>
      <dgm:spPr/>
      <dgm:t>
        <a:bodyPr/>
        <a:lstStyle/>
        <a:p>
          <a:endParaRPr lang="en-US"/>
        </a:p>
      </dgm:t>
    </dgm:pt>
    <dgm:pt modelId="{54EFA467-AA26-41AD-AFB7-72E424FF6453}">
      <dgm:prSet/>
      <dgm:spPr/>
      <dgm:t>
        <a:bodyPr/>
        <a:lstStyle/>
        <a:p>
          <a:r>
            <a:rPr lang="en-US" sz="1900">
              <a:solidFill>
                <a:srgbClr val="00B0F0"/>
              </a:solidFill>
            </a:rPr>
            <a:t>12:30-2pm Remote Control Flying</a:t>
          </a:r>
        </a:p>
      </dgm:t>
    </dgm:pt>
    <dgm:pt modelId="{E14B518D-612D-4626-AC23-1D7DEBA38C51}" type="parTrans" cxnId="{ECEE5129-9201-4D36-83A8-24888A1A41BE}">
      <dgm:prSet/>
      <dgm:spPr/>
      <dgm:t>
        <a:bodyPr/>
        <a:lstStyle/>
        <a:p>
          <a:endParaRPr lang="en-US"/>
        </a:p>
      </dgm:t>
    </dgm:pt>
    <dgm:pt modelId="{71016D0D-4F8D-4485-A616-21B815F6A896}" type="sibTrans" cxnId="{ECEE5129-9201-4D36-83A8-24888A1A41BE}">
      <dgm:prSet/>
      <dgm:spPr/>
      <dgm:t>
        <a:bodyPr/>
        <a:lstStyle/>
        <a:p>
          <a:endParaRPr lang="en-US"/>
        </a:p>
      </dgm:t>
    </dgm:pt>
    <dgm:pt modelId="{278A11A0-89C5-457A-928F-99BD9BD9BB60}">
      <dgm:prSet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2:00-3:30pm Pick up Soccer</a:t>
          </a:r>
        </a:p>
      </dgm:t>
    </dgm:pt>
    <dgm:pt modelId="{56D9E6E3-8F8F-4E86-A0E7-97F1FA96E015}" type="parTrans" cxnId="{935582A5-0CD5-4021-8162-653F51B5646B}">
      <dgm:prSet/>
      <dgm:spPr/>
      <dgm:t>
        <a:bodyPr/>
        <a:lstStyle/>
        <a:p>
          <a:endParaRPr lang="en-US"/>
        </a:p>
      </dgm:t>
    </dgm:pt>
    <dgm:pt modelId="{A370BF61-937A-4802-B925-AA4A56A16203}" type="sibTrans" cxnId="{935582A5-0CD5-4021-8162-653F51B5646B}">
      <dgm:prSet/>
      <dgm:spPr/>
      <dgm:t>
        <a:bodyPr/>
        <a:lstStyle/>
        <a:p>
          <a:endParaRPr lang="en-US"/>
        </a:p>
      </dgm:t>
    </dgm:pt>
    <dgm:pt modelId="{1BBFAE5A-69A7-4E81-AF5E-DB3EA665AA57}">
      <dgm:prSet custT="1"/>
      <dgm:spPr/>
      <dgm:t>
        <a:bodyPr/>
        <a:lstStyle/>
        <a:p>
          <a:r>
            <a:rPr lang="en-US" sz="1900">
              <a:solidFill>
                <a:srgbClr val="00B050"/>
              </a:solidFill>
            </a:rPr>
            <a:t>9-12pm Kids 'N' Play </a:t>
          </a:r>
          <a:r>
            <a:rPr lang="en-US" sz="1600">
              <a:solidFill>
                <a:srgbClr val="00B050"/>
              </a:solidFill>
            </a:rPr>
            <a:t>(5-11 years)</a:t>
          </a:r>
        </a:p>
      </dgm:t>
    </dgm:pt>
    <dgm:pt modelId="{FFDB2A95-AD2B-4170-9A8E-1CA542BD528C}" type="parTrans" cxnId="{63AD455B-BF46-4B82-B792-028CDCF7C428}">
      <dgm:prSet/>
      <dgm:spPr/>
      <dgm:t>
        <a:bodyPr/>
        <a:lstStyle/>
        <a:p>
          <a:endParaRPr lang="en-US"/>
        </a:p>
      </dgm:t>
    </dgm:pt>
    <dgm:pt modelId="{6D0C4FCD-832D-4D2F-B15E-32FB88C7E41C}" type="sibTrans" cxnId="{63AD455B-BF46-4B82-B792-028CDCF7C428}">
      <dgm:prSet/>
      <dgm:spPr/>
      <dgm:t>
        <a:bodyPr/>
        <a:lstStyle/>
        <a:p>
          <a:endParaRPr lang="en-US"/>
        </a:p>
      </dgm:t>
    </dgm:pt>
    <dgm:pt modelId="{C9DDF186-4618-438C-BAC3-E538E08911C4}">
      <dgm:prSet custT="1"/>
      <dgm:spPr/>
      <dgm:t>
        <a:bodyPr/>
        <a:lstStyle/>
        <a:p>
          <a:r>
            <a:rPr lang="en-US" sz="1900">
              <a:solidFill>
                <a:schemeClr val="accent2">
                  <a:lumMod val="75000"/>
                </a:schemeClr>
              </a:solidFill>
            </a:rPr>
            <a:t>12:30-2pm Golf</a:t>
          </a:r>
        </a:p>
      </dgm:t>
    </dgm:pt>
    <dgm:pt modelId="{F2A12930-8348-400C-AF54-0AD36C2F69EE}" type="parTrans" cxnId="{E9998CE2-5633-4EC4-B935-4F7D68512258}">
      <dgm:prSet/>
      <dgm:spPr/>
      <dgm:t>
        <a:bodyPr/>
        <a:lstStyle/>
        <a:p>
          <a:endParaRPr lang="en-US"/>
        </a:p>
      </dgm:t>
    </dgm:pt>
    <dgm:pt modelId="{586F4BBC-A6EC-4A31-AE03-8D4F8E751743}" type="sibTrans" cxnId="{E9998CE2-5633-4EC4-B935-4F7D68512258}">
      <dgm:prSet/>
      <dgm:spPr/>
      <dgm:t>
        <a:bodyPr/>
        <a:lstStyle/>
        <a:p>
          <a:endParaRPr lang="en-US"/>
        </a:p>
      </dgm:t>
    </dgm:pt>
    <dgm:pt modelId="{509C6BD0-1096-408D-BE81-947B452C945E}">
      <dgm:prSet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2:00-3:30pm Pick up Soccer</a:t>
          </a:r>
        </a:p>
      </dgm:t>
    </dgm:pt>
    <dgm:pt modelId="{7F4DA6A7-5152-436C-89A8-E4E942635B90}" type="parTrans" cxnId="{31858A30-83CE-4BCF-A98E-CFBC240815B3}">
      <dgm:prSet/>
      <dgm:spPr/>
      <dgm:t>
        <a:bodyPr/>
        <a:lstStyle/>
        <a:p>
          <a:endParaRPr lang="en-US"/>
        </a:p>
      </dgm:t>
    </dgm:pt>
    <dgm:pt modelId="{253DFD8F-CC3F-47B9-AC2A-19BD48B6FF93}" type="sibTrans" cxnId="{31858A30-83CE-4BCF-A98E-CFBC240815B3}">
      <dgm:prSet/>
      <dgm:spPr/>
      <dgm:t>
        <a:bodyPr/>
        <a:lstStyle/>
        <a:p>
          <a:endParaRPr lang="en-US"/>
        </a:p>
      </dgm:t>
    </dgm:pt>
    <dgm:pt modelId="{0126EEB0-81B9-4D26-ABE0-108FB1E60796}">
      <dgm:prSet custT="1"/>
      <dgm:spPr/>
      <dgm:t>
        <a:bodyPr/>
        <a:lstStyle/>
        <a:p>
          <a:r>
            <a:rPr lang="en-US" sz="1900">
              <a:solidFill>
                <a:srgbClr val="00B050"/>
              </a:solidFill>
            </a:rPr>
            <a:t>9-12pm Kids 'N' Play </a:t>
          </a:r>
          <a:r>
            <a:rPr lang="en-US" sz="1600">
              <a:solidFill>
                <a:srgbClr val="00B050"/>
              </a:solidFill>
            </a:rPr>
            <a:t>(5-11 years)</a:t>
          </a:r>
        </a:p>
      </dgm:t>
    </dgm:pt>
    <dgm:pt modelId="{CE569827-E22F-4394-92A1-FBEED89E7729}" type="parTrans" cxnId="{FDFCB088-C723-4727-AF20-112E30BE8827}">
      <dgm:prSet/>
      <dgm:spPr/>
      <dgm:t>
        <a:bodyPr/>
        <a:lstStyle/>
        <a:p>
          <a:endParaRPr lang="en-US"/>
        </a:p>
      </dgm:t>
    </dgm:pt>
    <dgm:pt modelId="{3CA37AC8-9818-4170-8996-85B9EF9EE367}" type="sibTrans" cxnId="{FDFCB088-C723-4727-AF20-112E30BE8827}">
      <dgm:prSet/>
      <dgm:spPr/>
      <dgm:t>
        <a:bodyPr/>
        <a:lstStyle/>
        <a:p>
          <a:endParaRPr lang="en-US"/>
        </a:p>
      </dgm:t>
    </dgm:pt>
    <dgm:pt modelId="{5ECB3041-5A7F-4749-9D7E-9868BC70DC07}">
      <dgm:prSet custT="1"/>
      <dgm:spPr/>
      <dgm:t>
        <a:bodyPr/>
        <a:lstStyle/>
        <a:p>
          <a:r>
            <a:rPr lang="en-US" sz="1900">
              <a:solidFill>
                <a:srgbClr val="FF0000"/>
              </a:solidFill>
            </a:rPr>
            <a:t>12:30-2pm Walking Soccer</a:t>
          </a:r>
        </a:p>
      </dgm:t>
    </dgm:pt>
    <dgm:pt modelId="{FF57C037-6FD7-47FE-89D7-E0AEDD9C8836}" type="parTrans" cxnId="{72968B7C-033A-45D6-A254-6E3D7902AA1B}">
      <dgm:prSet/>
      <dgm:spPr/>
      <dgm:t>
        <a:bodyPr/>
        <a:lstStyle/>
        <a:p>
          <a:endParaRPr lang="en-US"/>
        </a:p>
      </dgm:t>
    </dgm:pt>
    <dgm:pt modelId="{FB11F4D5-F340-4E29-9F18-EB25213141A0}" type="sibTrans" cxnId="{72968B7C-033A-45D6-A254-6E3D7902AA1B}">
      <dgm:prSet/>
      <dgm:spPr/>
      <dgm:t>
        <a:bodyPr/>
        <a:lstStyle/>
        <a:p>
          <a:endParaRPr lang="en-US"/>
        </a:p>
      </dgm:t>
    </dgm:pt>
    <dgm:pt modelId="{E89F56A0-E35A-423D-8369-E87B49C0E2C0}">
      <dgm:prSet phldrT="[Text]" custT="1"/>
      <dgm:spPr/>
      <dgm:t>
        <a:bodyPr/>
        <a:lstStyle/>
        <a:p>
          <a:r>
            <a:rPr lang="en-US" sz="1900">
              <a:solidFill>
                <a:srgbClr val="0000FF"/>
              </a:solidFill>
            </a:rPr>
            <a:t>4-6pm Open Field Drop In </a:t>
          </a:r>
          <a:endParaRPr lang="en-US" sz="1900">
            <a:solidFill>
              <a:srgbClr val="7030A0"/>
            </a:solidFill>
          </a:endParaRPr>
        </a:p>
      </dgm:t>
    </dgm:pt>
    <dgm:pt modelId="{FA3DA191-F7B3-407E-A8BD-75C644803BB9}" type="parTrans" cxnId="{EA147C36-8A5D-437B-8E50-3504A1F8F035}">
      <dgm:prSet/>
      <dgm:spPr/>
      <dgm:t>
        <a:bodyPr/>
        <a:lstStyle/>
        <a:p>
          <a:endParaRPr lang="en-US"/>
        </a:p>
      </dgm:t>
    </dgm:pt>
    <dgm:pt modelId="{C3A4AA59-A53A-4BFE-9086-554375A90C92}" type="sibTrans" cxnId="{EA147C36-8A5D-437B-8E50-3504A1F8F035}">
      <dgm:prSet/>
      <dgm:spPr/>
      <dgm:t>
        <a:bodyPr/>
        <a:lstStyle/>
        <a:p>
          <a:endParaRPr lang="en-US"/>
        </a:p>
      </dgm:t>
    </dgm:pt>
    <dgm:pt modelId="{CCAAB631-C4E6-4059-B844-957A84F7209B}">
      <dgm:prSet custT="1"/>
      <dgm:spPr/>
      <dgm:t>
        <a:bodyPr/>
        <a:lstStyle/>
        <a:p>
          <a:r>
            <a:rPr lang="en-US" sz="1900">
              <a:solidFill>
                <a:srgbClr val="0000FF"/>
              </a:solidFill>
            </a:rPr>
            <a:t>4-6pm Open Field Drop In </a:t>
          </a:r>
          <a:endParaRPr lang="en-US" sz="1900">
            <a:solidFill>
              <a:srgbClr val="7030A0"/>
            </a:solidFill>
          </a:endParaRPr>
        </a:p>
      </dgm:t>
    </dgm:pt>
    <dgm:pt modelId="{63A12407-80D8-40AB-B0F9-392CC288587E}" type="parTrans" cxnId="{BC4BCA19-BD58-4B3B-AF4E-FD2E78330AD8}">
      <dgm:prSet/>
      <dgm:spPr/>
      <dgm:t>
        <a:bodyPr/>
        <a:lstStyle/>
        <a:p>
          <a:endParaRPr lang="en-US"/>
        </a:p>
      </dgm:t>
    </dgm:pt>
    <dgm:pt modelId="{654ED117-EB02-4F8A-921D-B4E33946CE76}" type="sibTrans" cxnId="{BC4BCA19-BD58-4B3B-AF4E-FD2E78330AD8}">
      <dgm:prSet/>
      <dgm:spPr/>
      <dgm:t>
        <a:bodyPr/>
        <a:lstStyle/>
        <a:p>
          <a:endParaRPr lang="en-US"/>
        </a:p>
      </dgm:t>
    </dgm:pt>
    <dgm:pt modelId="{8E521EC6-F777-45FC-8101-6C785CEEFAED}">
      <dgm:prSet custT="1"/>
      <dgm:spPr/>
      <dgm:t>
        <a:bodyPr/>
        <a:lstStyle/>
        <a:p>
          <a:r>
            <a:rPr lang="en-US" sz="1900">
              <a:solidFill>
                <a:srgbClr val="0000FF"/>
              </a:solidFill>
            </a:rPr>
            <a:t>4-6pm Open Field Drop In </a:t>
          </a:r>
          <a:endParaRPr lang="en-US" sz="1900">
            <a:solidFill>
              <a:srgbClr val="7030A0"/>
            </a:solidFill>
          </a:endParaRPr>
        </a:p>
      </dgm:t>
    </dgm:pt>
    <dgm:pt modelId="{CA07A753-A614-4C48-B014-6FB19C8EA0C8}" type="parTrans" cxnId="{0332585E-6477-4A91-8135-A8508EB32F03}">
      <dgm:prSet/>
      <dgm:spPr/>
      <dgm:t>
        <a:bodyPr/>
        <a:lstStyle/>
        <a:p>
          <a:endParaRPr lang="en-US"/>
        </a:p>
      </dgm:t>
    </dgm:pt>
    <dgm:pt modelId="{A37765C7-BEA1-4FCC-9DA6-5B918FD3750D}" type="sibTrans" cxnId="{0332585E-6477-4A91-8135-A8508EB32F03}">
      <dgm:prSet/>
      <dgm:spPr/>
      <dgm:t>
        <a:bodyPr/>
        <a:lstStyle/>
        <a:p>
          <a:endParaRPr lang="en-US"/>
        </a:p>
      </dgm:t>
    </dgm:pt>
    <dgm:pt modelId="{32E54830-1AF1-4231-9332-A16E1BC66C67}">
      <dgm:prSet custT="1"/>
      <dgm:spPr/>
      <dgm:t>
        <a:bodyPr/>
        <a:lstStyle/>
        <a:p>
          <a:r>
            <a:rPr lang="en-US" sz="1900">
              <a:solidFill>
                <a:srgbClr val="0000FF"/>
              </a:solidFill>
            </a:rPr>
            <a:t>4-6pm Open Field Drop In</a:t>
          </a:r>
          <a:endParaRPr lang="en-US" sz="1900">
            <a:solidFill>
              <a:srgbClr val="7030A0"/>
            </a:solidFill>
          </a:endParaRPr>
        </a:p>
      </dgm:t>
    </dgm:pt>
    <dgm:pt modelId="{EDDF65A7-F243-443C-8D68-29B898DAC51B}" type="parTrans" cxnId="{3ED48474-65F7-43E7-8282-2067B2BC4BED}">
      <dgm:prSet/>
      <dgm:spPr/>
      <dgm:t>
        <a:bodyPr/>
        <a:lstStyle/>
        <a:p>
          <a:endParaRPr lang="en-US"/>
        </a:p>
      </dgm:t>
    </dgm:pt>
    <dgm:pt modelId="{8CF6293C-01D8-46E5-BA9E-558920ACB2BA}" type="sibTrans" cxnId="{3ED48474-65F7-43E7-8282-2067B2BC4BED}">
      <dgm:prSet/>
      <dgm:spPr/>
      <dgm:t>
        <a:bodyPr/>
        <a:lstStyle/>
        <a:p>
          <a:endParaRPr lang="en-US"/>
        </a:p>
      </dgm:t>
    </dgm:pt>
    <dgm:pt modelId="{6F021E60-1DCC-48A6-AEB2-A60C8741B8D7}">
      <dgm:prSet phldrT="[Text]"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6:30-8pm Pick up Soccer</a:t>
          </a:r>
        </a:p>
      </dgm:t>
    </dgm:pt>
    <dgm:pt modelId="{09466B1E-EBDD-4925-949D-93D0B9915D2F}" type="parTrans" cxnId="{5CE75732-1A45-4EDB-A203-5339BF6876B5}">
      <dgm:prSet/>
      <dgm:spPr/>
      <dgm:t>
        <a:bodyPr/>
        <a:lstStyle/>
        <a:p>
          <a:endParaRPr lang="en-US"/>
        </a:p>
      </dgm:t>
    </dgm:pt>
    <dgm:pt modelId="{324606EC-5E9B-46E9-9D73-320D1B61DE38}" type="sibTrans" cxnId="{5CE75732-1A45-4EDB-A203-5339BF6876B5}">
      <dgm:prSet/>
      <dgm:spPr/>
      <dgm:t>
        <a:bodyPr/>
        <a:lstStyle/>
        <a:p>
          <a:endParaRPr lang="en-US"/>
        </a:p>
      </dgm:t>
    </dgm:pt>
    <dgm:pt modelId="{D3E862B8-9313-415D-9605-C3F347C2BACB}">
      <dgm:prSet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6:30-8pm Pick up Soccer</a:t>
          </a:r>
        </a:p>
      </dgm:t>
    </dgm:pt>
    <dgm:pt modelId="{762F7897-149E-4776-8DD3-E5AB8ADDD02A}" type="parTrans" cxnId="{BC791F29-7386-4572-87BD-5EAE6D07E35F}">
      <dgm:prSet/>
      <dgm:spPr/>
      <dgm:t>
        <a:bodyPr/>
        <a:lstStyle/>
        <a:p>
          <a:endParaRPr lang="en-US"/>
        </a:p>
      </dgm:t>
    </dgm:pt>
    <dgm:pt modelId="{6E5691FC-9A24-48A3-86A7-AF152B8857BD}" type="sibTrans" cxnId="{BC791F29-7386-4572-87BD-5EAE6D07E35F}">
      <dgm:prSet/>
      <dgm:spPr/>
      <dgm:t>
        <a:bodyPr/>
        <a:lstStyle/>
        <a:p>
          <a:endParaRPr lang="en-US"/>
        </a:p>
      </dgm:t>
    </dgm:pt>
    <dgm:pt modelId="{D2CD0FE8-E9AC-44A3-9BA9-42CE0F225110}">
      <dgm:prSet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6:30-8pm Pick up Soccer</a:t>
          </a:r>
        </a:p>
      </dgm:t>
    </dgm:pt>
    <dgm:pt modelId="{AC8C4C35-C60F-47B9-B990-A152B28975B7}" type="parTrans" cxnId="{BC408410-5E3E-47B2-9A3A-1C6C983435A2}">
      <dgm:prSet/>
      <dgm:spPr/>
      <dgm:t>
        <a:bodyPr/>
        <a:lstStyle/>
        <a:p>
          <a:endParaRPr lang="en-US"/>
        </a:p>
      </dgm:t>
    </dgm:pt>
    <dgm:pt modelId="{AB879EDC-EC2A-4394-B7CA-FF01F9FFE643}" type="sibTrans" cxnId="{BC408410-5E3E-47B2-9A3A-1C6C983435A2}">
      <dgm:prSet/>
      <dgm:spPr/>
      <dgm:t>
        <a:bodyPr/>
        <a:lstStyle/>
        <a:p>
          <a:endParaRPr lang="en-US"/>
        </a:p>
      </dgm:t>
    </dgm:pt>
    <dgm:pt modelId="{784CBCD1-9D95-4379-B91B-7649FC19C771}">
      <dgm:prSet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6:30-8pm Pick up Soccer</a:t>
          </a:r>
        </a:p>
      </dgm:t>
    </dgm:pt>
    <dgm:pt modelId="{2A39E276-E2C2-4E24-9BB6-D1BCD19BC46C}" type="parTrans" cxnId="{586D22DC-B83F-405C-911C-710BBEFB92CE}">
      <dgm:prSet/>
      <dgm:spPr/>
      <dgm:t>
        <a:bodyPr/>
        <a:lstStyle/>
        <a:p>
          <a:endParaRPr lang="en-US"/>
        </a:p>
      </dgm:t>
    </dgm:pt>
    <dgm:pt modelId="{22FCC307-2FB3-48E6-941E-87F4D0611C3E}" type="sibTrans" cxnId="{586D22DC-B83F-405C-911C-710BBEFB92CE}">
      <dgm:prSet/>
      <dgm:spPr/>
      <dgm:t>
        <a:bodyPr/>
        <a:lstStyle/>
        <a:p>
          <a:endParaRPr lang="en-US"/>
        </a:p>
      </dgm:t>
    </dgm:pt>
    <dgm:pt modelId="{F3FAABBE-721F-4B45-AF41-C235D76C7893}" type="pres">
      <dgm:prSet presAssocID="{0AF81A10-1787-4557-A7F0-E20AF2449816}" presName="Name0" presStyleCnt="0">
        <dgm:presLayoutVars>
          <dgm:dir/>
          <dgm:animLvl val="lvl"/>
          <dgm:resizeHandles val="exact"/>
        </dgm:presLayoutVars>
      </dgm:prSet>
      <dgm:spPr/>
    </dgm:pt>
    <dgm:pt modelId="{BC2776BB-AAC9-4EE1-AFBB-5054A473CBC6}" type="pres">
      <dgm:prSet presAssocID="{1508D08A-679B-44B3-9B36-691CEE742985}" presName="composite" presStyleCnt="0"/>
      <dgm:spPr/>
    </dgm:pt>
    <dgm:pt modelId="{18AA05ED-6EEE-4490-BACB-E3D7276C2FD1}" type="pres">
      <dgm:prSet presAssocID="{1508D08A-679B-44B3-9B36-691CEE742985}" presName="parTx" presStyleLbl="alignNode1" presStyleIdx="0" presStyleCnt="5" custScaleX="102594">
        <dgm:presLayoutVars>
          <dgm:chMax val="0"/>
          <dgm:chPref val="0"/>
          <dgm:bulletEnabled val="1"/>
        </dgm:presLayoutVars>
      </dgm:prSet>
      <dgm:spPr/>
    </dgm:pt>
    <dgm:pt modelId="{2E5E75D6-B29C-4779-86C7-B19B52DA3CD9}" type="pres">
      <dgm:prSet presAssocID="{1508D08A-679B-44B3-9B36-691CEE742985}" presName="desTx" presStyleLbl="alignAccFollowNode1" presStyleIdx="0" presStyleCnt="5" custScaleX="104373">
        <dgm:presLayoutVars>
          <dgm:bulletEnabled val="1"/>
        </dgm:presLayoutVars>
      </dgm:prSet>
      <dgm:spPr/>
    </dgm:pt>
    <dgm:pt modelId="{D436D611-5F9A-48BF-B03E-3797785B5B61}" type="pres">
      <dgm:prSet presAssocID="{648FC282-1724-4115-AEA9-36D47F3023C7}" presName="space" presStyleCnt="0"/>
      <dgm:spPr/>
    </dgm:pt>
    <dgm:pt modelId="{7C7EA3F8-1E43-454E-86DC-CE33A330F1CE}" type="pres">
      <dgm:prSet presAssocID="{0C35202E-2FCB-4126-B47D-E68A4D40B649}" presName="composite" presStyleCnt="0"/>
      <dgm:spPr/>
    </dgm:pt>
    <dgm:pt modelId="{9A6301A0-31FC-4DD9-A144-5398DB20D510}" type="pres">
      <dgm:prSet presAssocID="{0C35202E-2FCB-4126-B47D-E68A4D40B649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F9C3F8B7-0D5B-4909-BA03-E179D10E7059}" type="pres">
      <dgm:prSet presAssocID="{0C35202E-2FCB-4126-B47D-E68A4D40B649}" presName="desTx" presStyleLbl="alignAccFollowNode1" presStyleIdx="1" presStyleCnt="5">
        <dgm:presLayoutVars>
          <dgm:bulletEnabled val="1"/>
        </dgm:presLayoutVars>
      </dgm:prSet>
      <dgm:spPr/>
    </dgm:pt>
    <dgm:pt modelId="{16946F1D-B837-46FC-9603-D7303E91C941}" type="pres">
      <dgm:prSet presAssocID="{41A97334-07AE-4723-8527-38A8442BE6EF}" presName="space" presStyleCnt="0"/>
      <dgm:spPr/>
    </dgm:pt>
    <dgm:pt modelId="{4EF6CC95-A07E-490F-BA1C-1C1C0885F1A4}" type="pres">
      <dgm:prSet presAssocID="{537E661A-C5F6-4A37-9E95-854D47F94BC3}" presName="composite" presStyleCnt="0"/>
      <dgm:spPr/>
    </dgm:pt>
    <dgm:pt modelId="{A7C269E4-4D10-417E-ACD9-1A79F9BBD2B7}" type="pres">
      <dgm:prSet presAssocID="{537E661A-C5F6-4A37-9E95-854D47F94BC3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DDDCAD56-8AE7-47ED-81E7-AFD66250CFB2}" type="pres">
      <dgm:prSet presAssocID="{537E661A-C5F6-4A37-9E95-854D47F94BC3}" presName="desTx" presStyleLbl="alignAccFollowNode1" presStyleIdx="2" presStyleCnt="5">
        <dgm:presLayoutVars>
          <dgm:bulletEnabled val="1"/>
        </dgm:presLayoutVars>
      </dgm:prSet>
      <dgm:spPr/>
    </dgm:pt>
    <dgm:pt modelId="{42417B16-55DA-431E-9FBA-89ECC862DE1F}" type="pres">
      <dgm:prSet presAssocID="{22683DEF-64B6-4B2D-963C-414416907858}" presName="space" presStyleCnt="0"/>
      <dgm:spPr/>
    </dgm:pt>
    <dgm:pt modelId="{1C962CDA-AA08-4BE9-B7E0-20B8AC2528EF}" type="pres">
      <dgm:prSet presAssocID="{4188466D-1BCC-427F-96C6-6FCB435557E3}" presName="composite" presStyleCnt="0"/>
      <dgm:spPr/>
    </dgm:pt>
    <dgm:pt modelId="{3AF929D6-EF0B-44A4-9A64-381197A55920}" type="pres">
      <dgm:prSet presAssocID="{4188466D-1BCC-427F-96C6-6FCB435557E3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E38457C1-A767-4B66-A2B1-670BCDAB0EAF}" type="pres">
      <dgm:prSet presAssocID="{4188466D-1BCC-427F-96C6-6FCB435557E3}" presName="desTx" presStyleLbl="alignAccFollowNode1" presStyleIdx="3" presStyleCnt="5">
        <dgm:presLayoutVars>
          <dgm:bulletEnabled val="1"/>
        </dgm:presLayoutVars>
      </dgm:prSet>
      <dgm:spPr/>
    </dgm:pt>
    <dgm:pt modelId="{2A027F3E-3F57-444B-9CAF-7E807AB7D55D}" type="pres">
      <dgm:prSet presAssocID="{7EC8F94A-8D2A-42A9-B67C-9E98BEB12D56}" presName="space" presStyleCnt="0"/>
      <dgm:spPr/>
    </dgm:pt>
    <dgm:pt modelId="{5FE3EED8-3BD0-4AEC-B57D-5BEB44F70C9E}" type="pres">
      <dgm:prSet presAssocID="{4DABA649-801F-4B7D-943A-EE317381FBA4}" presName="composite" presStyleCnt="0"/>
      <dgm:spPr/>
    </dgm:pt>
    <dgm:pt modelId="{0A672957-F4DA-4B4C-A936-91E653191BD0}" type="pres">
      <dgm:prSet presAssocID="{4DABA649-801F-4B7D-943A-EE317381FBA4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2D2CC64A-F5D2-40E1-806B-0B1908D8C157}" type="pres">
      <dgm:prSet presAssocID="{4DABA649-801F-4B7D-943A-EE317381FBA4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DAA5E506-47F1-41BB-A029-277888166EED}" type="presOf" srcId="{537E661A-C5F6-4A37-9E95-854D47F94BC3}" destId="{A7C269E4-4D10-417E-ACD9-1A79F9BBD2B7}" srcOrd="0" destOrd="0" presId="urn:microsoft.com/office/officeart/2005/8/layout/hList1"/>
    <dgm:cxn modelId="{E636AB0D-0529-4F10-A37B-2D6AD02D1EA7}" type="presOf" srcId="{278A11A0-89C5-457A-928F-99BD9BD9BB60}" destId="{DDDCAD56-8AE7-47ED-81E7-AFD66250CFB2}" srcOrd="0" destOrd="3" presId="urn:microsoft.com/office/officeart/2005/8/layout/hList1"/>
    <dgm:cxn modelId="{2A51590E-A24B-428D-9C5E-2E8E334CA27D}" srcId="{537E661A-C5F6-4A37-9E95-854D47F94BC3}" destId="{3F80A5E0-0464-44EF-9292-62ECE95FEE8E}" srcOrd="1" destOrd="0" parTransId="{42750353-13F9-497C-ADA2-2FF548FCAD78}" sibTransId="{54008AAA-2050-4644-B5FD-631EFEF3370A}"/>
    <dgm:cxn modelId="{CC13EF0E-B0C1-4DCE-A3C0-C9E2C36463EB}" type="presOf" srcId="{3F80A5E0-0464-44EF-9292-62ECE95FEE8E}" destId="{DDDCAD56-8AE7-47ED-81E7-AFD66250CFB2}" srcOrd="0" destOrd="1" presId="urn:microsoft.com/office/officeart/2005/8/layout/hList1"/>
    <dgm:cxn modelId="{BC408410-5E3E-47B2-9A3A-1C6C983435A2}" srcId="{537E661A-C5F6-4A37-9E95-854D47F94BC3}" destId="{D2CD0FE8-E9AC-44A3-9BA9-42CE0F225110}" srcOrd="5" destOrd="0" parTransId="{AC8C4C35-C60F-47B9-B990-A152B28975B7}" sibTransId="{AB879EDC-EC2A-4394-B7CA-FF01F9FFE643}"/>
    <dgm:cxn modelId="{1A645B15-06A3-4AA7-AB80-CA22E11A71D8}" type="presOf" srcId="{0C35202E-2FCB-4126-B47D-E68A4D40B649}" destId="{9A6301A0-31FC-4DD9-A144-5398DB20D510}" srcOrd="0" destOrd="0" presId="urn:microsoft.com/office/officeart/2005/8/layout/hList1"/>
    <dgm:cxn modelId="{BC4BCA19-BD58-4B3B-AF4E-FD2E78330AD8}" srcId="{0C35202E-2FCB-4126-B47D-E68A4D40B649}" destId="{CCAAB631-C4E6-4059-B844-957A84F7209B}" srcOrd="4" destOrd="0" parTransId="{63A12407-80D8-40AB-B0F9-392CC288587E}" sibTransId="{654ED117-EB02-4F8A-921D-B4E33946CE76}"/>
    <dgm:cxn modelId="{55E98E1F-9DCB-4CAE-898D-154594CDCB82}" type="presOf" srcId="{873409D6-855B-45C1-ACCF-33839D609092}" destId="{F9C3F8B7-0D5B-4909-BA03-E179D10E7059}" srcOrd="0" destOrd="0" presId="urn:microsoft.com/office/officeart/2005/8/layout/hList1"/>
    <dgm:cxn modelId="{D30CD91F-CD8F-424F-8EA8-BA0F33C8B59E}" type="presOf" srcId="{6F021E60-1DCC-48A6-AEB2-A60C8741B8D7}" destId="{2E5E75D6-B29C-4779-86C7-B19B52DA3CD9}" srcOrd="0" destOrd="5" presId="urn:microsoft.com/office/officeart/2005/8/layout/hList1"/>
    <dgm:cxn modelId="{87FF6620-2FA5-4F2B-A071-B32B5CB340D0}" type="presOf" srcId="{0126EEB0-81B9-4D26-ABE0-108FB1E60796}" destId="{2D2CC64A-F5D2-40E1-806B-0B1908D8C157}" srcOrd="0" destOrd="1" presId="urn:microsoft.com/office/officeart/2005/8/layout/hList1"/>
    <dgm:cxn modelId="{EB8B8328-B58D-474A-8B6C-7BCA1BE1B925}" srcId="{537E661A-C5F6-4A37-9E95-854D47F94BC3}" destId="{94178188-A893-4DAB-9C10-8A3AFB9BDF2B}" srcOrd="0" destOrd="0" parTransId="{810039C3-C0D5-4630-91AD-89B4982D5C7D}" sibTransId="{7A4AC703-CBEF-40EC-828A-8F5CE0A9055D}"/>
    <dgm:cxn modelId="{BC791F29-7386-4572-87BD-5EAE6D07E35F}" srcId="{0C35202E-2FCB-4126-B47D-E68A4D40B649}" destId="{D3E862B8-9313-415D-9605-C3F347C2BACB}" srcOrd="5" destOrd="0" parTransId="{762F7897-149E-4776-8DD3-E5AB8ADDD02A}" sibTransId="{6E5691FC-9A24-48A3-86A7-AF152B8857BD}"/>
    <dgm:cxn modelId="{ECEE5129-9201-4D36-83A8-24888A1A41BE}" srcId="{537E661A-C5F6-4A37-9E95-854D47F94BC3}" destId="{54EFA467-AA26-41AD-AFB7-72E424FF6453}" srcOrd="2" destOrd="0" parTransId="{E14B518D-612D-4626-AC23-1D7DEBA38C51}" sibTransId="{71016D0D-4F8D-4485-A616-21B815F6A896}"/>
    <dgm:cxn modelId="{2F4A5B2E-D82B-4560-ABE0-0939C96A1ED7}" srcId="{0C35202E-2FCB-4126-B47D-E68A4D40B649}" destId="{873409D6-855B-45C1-ACCF-33839D609092}" srcOrd="0" destOrd="0" parTransId="{E0F282BD-CCB9-42FA-873D-EE4CD90687E8}" sibTransId="{0946EAE9-5EBB-4233-925B-81999E570B7D}"/>
    <dgm:cxn modelId="{D43F1E30-D5C7-4618-B93A-F19809872C4F}" srcId="{4DABA649-801F-4B7D-943A-EE317381FBA4}" destId="{F2DCFFED-C592-44EB-B29A-2DAE67AD35E8}" srcOrd="0" destOrd="0" parTransId="{DD5DB24C-5457-45E8-8CD6-40DAD358C328}" sibTransId="{C1850E20-B0FF-4568-AD97-8D0C2A805C19}"/>
    <dgm:cxn modelId="{31858A30-83CE-4BCF-A98E-CFBC240815B3}" srcId="{4188466D-1BCC-427F-96C6-6FCB435557E3}" destId="{509C6BD0-1096-408D-BE81-947B452C945E}" srcOrd="3" destOrd="0" parTransId="{7F4DA6A7-5152-436C-89A8-E4E942635B90}" sibTransId="{253DFD8F-CC3F-47B9-AC2A-19BD48B6FF93}"/>
    <dgm:cxn modelId="{5CE75732-1A45-4EDB-A203-5339BF6876B5}" srcId="{1508D08A-679B-44B3-9B36-691CEE742985}" destId="{6F021E60-1DCC-48A6-AEB2-A60C8741B8D7}" srcOrd="5" destOrd="0" parTransId="{09466B1E-EBDD-4925-949D-93D0B9915D2F}" sibTransId="{324606EC-5E9B-46E9-9D73-320D1B61DE38}"/>
    <dgm:cxn modelId="{EA147C36-8A5D-437B-8E50-3504A1F8F035}" srcId="{1508D08A-679B-44B3-9B36-691CEE742985}" destId="{E89F56A0-E35A-423D-8369-E87B49C0E2C0}" srcOrd="4" destOrd="0" parTransId="{FA3DA191-F7B3-407E-A8BD-75C644803BB9}" sibTransId="{C3A4AA59-A53A-4BFE-9086-554375A90C92}"/>
    <dgm:cxn modelId="{45EE9237-D67E-487E-A4A5-A6E955C370D1}" type="presOf" srcId="{509C6BD0-1096-408D-BE81-947B452C945E}" destId="{E38457C1-A767-4B66-A2B1-670BCDAB0EAF}" srcOrd="0" destOrd="3" presId="urn:microsoft.com/office/officeart/2005/8/layout/hList1"/>
    <dgm:cxn modelId="{0D18333B-5CB8-4B79-A228-26B9E0790A9A}" type="presOf" srcId="{784CBCD1-9D95-4379-B91B-7649FC19C771}" destId="{E38457C1-A767-4B66-A2B1-670BCDAB0EAF}" srcOrd="0" destOrd="5" presId="urn:microsoft.com/office/officeart/2005/8/layout/hList1"/>
    <dgm:cxn modelId="{3433783E-BF13-4400-B4CD-8DA9EB447A5A}" type="presOf" srcId="{32E54830-1AF1-4231-9332-A16E1BC66C67}" destId="{E38457C1-A767-4B66-A2B1-670BCDAB0EAF}" srcOrd="0" destOrd="4" presId="urn:microsoft.com/office/officeart/2005/8/layout/hList1"/>
    <dgm:cxn modelId="{63AD455B-BF46-4B82-B792-028CDCF7C428}" srcId="{4188466D-1BCC-427F-96C6-6FCB435557E3}" destId="{1BBFAE5A-69A7-4E81-AF5E-DB3EA665AA57}" srcOrd="1" destOrd="0" parTransId="{FFDB2A95-AD2B-4170-9A8E-1CA542BD528C}" sibTransId="{6D0C4FCD-832D-4D2F-B15E-32FB88C7E41C}"/>
    <dgm:cxn modelId="{0332585E-6477-4A91-8135-A8508EB32F03}" srcId="{537E661A-C5F6-4A37-9E95-854D47F94BC3}" destId="{8E521EC6-F777-45FC-8101-6C785CEEFAED}" srcOrd="4" destOrd="0" parTransId="{CA07A753-A614-4C48-B014-6FB19C8EA0C8}" sibTransId="{A37765C7-BEA1-4FCC-9DA6-5B918FD3750D}"/>
    <dgm:cxn modelId="{EA286343-1EDD-4B45-91C0-4F130C3BA1C3}" type="presOf" srcId="{1508D08A-679B-44B3-9B36-691CEE742985}" destId="{18AA05ED-6EEE-4490-BACB-E3D7276C2FD1}" srcOrd="0" destOrd="0" presId="urn:microsoft.com/office/officeart/2005/8/layout/hList1"/>
    <dgm:cxn modelId="{E5489E68-C10A-48BE-ACA2-EC689B1D94D0}" type="presOf" srcId="{2A42CD55-7CED-4F74-A552-D8F55F0083AE}" destId="{F9C3F8B7-0D5B-4909-BA03-E179D10E7059}" srcOrd="0" destOrd="1" presId="urn:microsoft.com/office/officeart/2005/8/layout/hList1"/>
    <dgm:cxn modelId="{9C5EDC4A-8E9C-4FEE-A2DA-D6924E2C4C69}" type="presOf" srcId="{CBB932BD-CB2F-41F4-B622-F590AB9D7C65}" destId="{2E5E75D6-B29C-4779-86C7-B19B52DA3CD9}" srcOrd="0" destOrd="0" presId="urn:microsoft.com/office/officeart/2005/8/layout/hList1"/>
    <dgm:cxn modelId="{76D7EC4A-B10B-4561-8237-D829662014BC}" srcId="{0AF81A10-1787-4557-A7F0-E20AF2449816}" destId="{4DABA649-801F-4B7D-943A-EE317381FBA4}" srcOrd="4" destOrd="0" parTransId="{92984A57-35AA-40EB-89B6-F8C27285509E}" sibTransId="{7C29505B-81D4-48DC-A609-4E21A88558FD}"/>
    <dgm:cxn modelId="{4D93AF6C-9D9B-474C-9923-3ABBAAF800B8}" srcId="{4188466D-1BCC-427F-96C6-6FCB435557E3}" destId="{EC7CDBBC-5F6D-44A1-9B45-8916B5719059}" srcOrd="0" destOrd="0" parTransId="{DC6C5E4E-063D-401E-B923-AC40BC11EADB}" sibTransId="{2031EC55-9ADA-4E04-8A92-9222DD602123}"/>
    <dgm:cxn modelId="{759AEC6D-FC75-47EC-AEE5-00797392C46A}" type="presOf" srcId="{9965A380-ACA2-40CA-BD8F-31F9EB22734D}" destId="{F9C3F8B7-0D5B-4909-BA03-E179D10E7059}" srcOrd="0" destOrd="3" presId="urn:microsoft.com/office/officeart/2005/8/layout/hList1"/>
    <dgm:cxn modelId="{C48CAA4E-DAC6-46C3-A3FC-D9E46B3D25E1}" srcId="{1508D08A-679B-44B3-9B36-691CEE742985}" destId="{CBB932BD-CB2F-41F4-B622-F590AB9D7C65}" srcOrd="0" destOrd="0" parTransId="{58FE6DAA-5A0A-4A09-9CA1-31F8B08BD335}" sibTransId="{0CEAF97A-599D-43E5-A4CA-8525C6BE17EB}"/>
    <dgm:cxn modelId="{3BA3486F-E5F3-4086-854B-1361FB95C279}" type="presOf" srcId="{D3E862B8-9313-415D-9605-C3F347C2BACB}" destId="{F9C3F8B7-0D5B-4909-BA03-E179D10E7059}" srcOrd="0" destOrd="5" presId="urn:microsoft.com/office/officeart/2005/8/layout/hList1"/>
    <dgm:cxn modelId="{EF754652-94C1-4FC7-9DB8-83B8AB9B9036}" type="presOf" srcId="{5ECB3041-5A7F-4749-9D7E-9868BC70DC07}" destId="{2D2CC64A-F5D2-40E1-806B-0B1908D8C157}" srcOrd="0" destOrd="2" presId="urn:microsoft.com/office/officeart/2005/8/layout/hList1"/>
    <dgm:cxn modelId="{A2476673-F3E8-4CD6-85C5-9A16BD0021A5}" srcId="{0C35202E-2FCB-4126-B47D-E68A4D40B649}" destId="{9965A380-ACA2-40CA-BD8F-31F9EB22734D}" srcOrd="3" destOrd="0" parTransId="{02A3431A-131A-4E4A-B939-D904DCE82F74}" sibTransId="{027C9BDA-DDA4-45B4-810F-08905C400A00}"/>
    <dgm:cxn modelId="{70A28773-05C8-4798-A625-C9E1393F4373}" type="presOf" srcId="{D2CD0FE8-E9AC-44A3-9BA9-42CE0F225110}" destId="{DDDCAD56-8AE7-47ED-81E7-AFD66250CFB2}" srcOrd="0" destOrd="5" presId="urn:microsoft.com/office/officeart/2005/8/layout/hList1"/>
    <dgm:cxn modelId="{3ED48474-65F7-43E7-8282-2067B2BC4BED}" srcId="{4188466D-1BCC-427F-96C6-6FCB435557E3}" destId="{32E54830-1AF1-4231-9332-A16E1BC66C67}" srcOrd="4" destOrd="0" parTransId="{EDDF65A7-F243-443C-8D68-29B898DAC51B}" sibTransId="{8CF6293C-01D8-46E5-BA9E-558920ACB2BA}"/>
    <dgm:cxn modelId="{1034EE54-9830-42E5-9F66-B81EC821ECA9}" type="presOf" srcId="{4DABA649-801F-4B7D-943A-EE317381FBA4}" destId="{0A672957-F4DA-4B4C-A936-91E653191BD0}" srcOrd="0" destOrd="0" presId="urn:microsoft.com/office/officeart/2005/8/layout/hList1"/>
    <dgm:cxn modelId="{4EC9B677-6258-448F-8DF1-3FEEA6C6779F}" type="presOf" srcId="{C9DDF186-4618-438C-BAC3-E538E08911C4}" destId="{E38457C1-A767-4B66-A2B1-670BCDAB0EAF}" srcOrd="0" destOrd="2" presId="urn:microsoft.com/office/officeart/2005/8/layout/hList1"/>
    <dgm:cxn modelId="{EB13EE78-3913-4BB7-8313-CFDF302D068A}" type="presOf" srcId="{BD16B376-4A6D-4812-9B78-A0236CE405B7}" destId="{2E5E75D6-B29C-4779-86C7-B19B52DA3CD9}" srcOrd="0" destOrd="2" presId="urn:microsoft.com/office/officeart/2005/8/layout/hList1"/>
    <dgm:cxn modelId="{5FE60E59-09B6-4368-A134-467EA696D9E7}" srcId="{0AF81A10-1787-4557-A7F0-E20AF2449816}" destId="{4188466D-1BCC-427F-96C6-6FCB435557E3}" srcOrd="3" destOrd="0" parTransId="{604D0B81-640F-46C3-BAEE-5E9E7384EC5D}" sibTransId="{7EC8F94A-8D2A-42A9-B67C-9E98BEB12D56}"/>
    <dgm:cxn modelId="{879C3A7B-DD7F-4F55-9677-5ACBBD0815E9}" srcId="{1508D08A-679B-44B3-9B36-691CEE742985}" destId="{BD16B376-4A6D-4812-9B78-A0236CE405B7}" srcOrd="2" destOrd="0" parTransId="{7E831808-A0FE-4501-9708-ED7C46775254}" sibTransId="{DA037503-E5FD-4C19-907B-0A0D46CAFB14}"/>
    <dgm:cxn modelId="{813AE77B-363A-4B98-9DE9-C8612A455D38}" srcId="{0C35202E-2FCB-4126-B47D-E68A4D40B649}" destId="{2A42CD55-7CED-4F74-A552-D8F55F0083AE}" srcOrd="1" destOrd="0" parTransId="{13EE06C1-7BB4-4E35-BA22-025DA2DB12F6}" sibTransId="{468F5CBD-CD7E-4019-A208-381B42B5BDD2}"/>
    <dgm:cxn modelId="{72968B7C-033A-45D6-A254-6E3D7902AA1B}" srcId="{4DABA649-801F-4B7D-943A-EE317381FBA4}" destId="{5ECB3041-5A7F-4749-9D7E-9868BC70DC07}" srcOrd="2" destOrd="0" parTransId="{FF57C037-6FD7-47FE-89D7-E0AEDD9C8836}" sibTransId="{FB11F4D5-F340-4E29-9F18-EB25213141A0}"/>
    <dgm:cxn modelId="{776FDF81-758E-40F8-893C-E27AEB068BC8}" type="presOf" srcId="{F2DCFFED-C592-44EB-B29A-2DAE67AD35E8}" destId="{2D2CC64A-F5D2-40E1-806B-0B1908D8C157}" srcOrd="0" destOrd="0" presId="urn:microsoft.com/office/officeart/2005/8/layout/hList1"/>
    <dgm:cxn modelId="{FDFCB088-C723-4727-AF20-112E30BE8827}" srcId="{4DABA649-801F-4B7D-943A-EE317381FBA4}" destId="{0126EEB0-81B9-4D26-ABE0-108FB1E60796}" srcOrd="1" destOrd="0" parTransId="{CE569827-E22F-4394-92A1-FBEED89E7729}" sibTransId="{3CA37AC8-9818-4170-8996-85B9EF9EE367}"/>
    <dgm:cxn modelId="{A73DC388-9617-4A3D-8169-66A3BB66B821}" type="presOf" srcId="{CCAAB631-C4E6-4059-B844-957A84F7209B}" destId="{F9C3F8B7-0D5B-4909-BA03-E179D10E7059}" srcOrd="0" destOrd="4" presId="urn:microsoft.com/office/officeart/2005/8/layout/hList1"/>
    <dgm:cxn modelId="{99E5EF8F-39A9-44F3-9DE6-0D18554103BD}" type="presOf" srcId="{7C58C1D8-573F-459B-9CD5-30A46AAC90F4}" destId="{2E5E75D6-B29C-4779-86C7-B19B52DA3CD9}" srcOrd="0" destOrd="3" presId="urn:microsoft.com/office/officeart/2005/8/layout/hList1"/>
    <dgm:cxn modelId="{DC82BE92-4D10-463F-8C51-EBF2778EAC02}" srcId="{0C35202E-2FCB-4126-B47D-E68A4D40B649}" destId="{55ED02A6-DC55-47BC-97D6-2A3D5F986EF1}" srcOrd="2" destOrd="0" parTransId="{FB569FC4-BA43-4DFE-9DD3-291B119FA1B1}" sibTransId="{D550C151-E2F8-4E45-A88C-9AD48534B340}"/>
    <dgm:cxn modelId="{46607099-B9EB-493A-A95B-1F34DE7D47F6}" type="presOf" srcId="{54EFA467-AA26-41AD-AFB7-72E424FF6453}" destId="{DDDCAD56-8AE7-47ED-81E7-AFD66250CFB2}" srcOrd="0" destOrd="2" presId="urn:microsoft.com/office/officeart/2005/8/layout/hList1"/>
    <dgm:cxn modelId="{B079659B-F411-4C21-B589-5DC9A4A2582D}" srcId="{1508D08A-679B-44B3-9B36-691CEE742985}" destId="{7C58C1D8-573F-459B-9CD5-30A46AAC90F4}" srcOrd="3" destOrd="0" parTransId="{FA4D9453-3259-44B1-8D92-0E9899E630A7}" sibTransId="{AEF5A411-CBAB-4CC7-B3D4-F767619201ED}"/>
    <dgm:cxn modelId="{4D83F7A2-F8BE-4C1A-A907-6DCEA9F734B0}" type="presOf" srcId="{E89F56A0-E35A-423D-8369-E87B49C0E2C0}" destId="{2E5E75D6-B29C-4779-86C7-B19B52DA3CD9}" srcOrd="0" destOrd="4" presId="urn:microsoft.com/office/officeart/2005/8/layout/hList1"/>
    <dgm:cxn modelId="{935582A5-0CD5-4021-8162-653F51B5646B}" srcId="{537E661A-C5F6-4A37-9E95-854D47F94BC3}" destId="{278A11A0-89C5-457A-928F-99BD9BD9BB60}" srcOrd="3" destOrd="0" parTransId="{56D9E6E3-8F8F-4E86-A0E7-97F1FA96E015}" sibTransId="{A370BF61-937A-4802-B925-AA4A56A16203}"/>
    <dgm:cxn modelId="{3CB3D9A8-8420-4323-971B-BFD53CDB9F35}" type="presOf" srcId="{94178188-A893-4DAB-9C10-8A3AFB9BDF2B}" destId="{DDDCAD56-8AE7-47ED-81E7-AFD66250CFB2}" srcOrd="0" destOrd="0" presId="urn:microsoft.com/office/officeart/2005/8/layout/hList1"/>
    <dgm:cxn modelId="{F8CCAAAB-55DE-4A5D-A79F-0426EE4EE3B9}" srcId="{0AF81A10-1787-4557-A7F0-E20AF2449816}" destId="{537E661A-C5F6-4A37-9E95-854D47F94BC3}" srcOrd="2" destOrd="0" parTransId="{9F3EA09D-E779-441B-9FB3-D4528AB05772}" sibTransId="{22683DEF-64B6-4B2D-963C-414416907858}"/>
    <dgm:cxn modelId="{26706CB4-C2C2-4B92-BF23-1CC4B01309CB}" type="presOf" srcId="{EC7CDBBC-5F6D-44A1-9B45-8916B5719059}" destId="{E38457C1-A767-4B66-A2B1-670BCDAB0EAF}" srcOrd="0" destOrd="0" presId="urn:microsoft.com/office/officeart/2005/8/layout/hList1"/>
    <dgm:cxn modelId="{D6617ABE-FB8E-4010-9440-0B61CB234465}" type="presOf" srcId="{462952A4-195C-4553-9F30-A5A6ACF5C6D6}" destId="{2E5E75D6-B29C-4779-86C7-B19B52DA3CD9}" srcOrd="0" destOrd="1" presId="urn:microsoft.com/office/officeart/2005/8/layout/hList1"/>
    <dgm:cxn modelId="{188176BF-09D3-4C0E-BE49-83E008EA7AFE}" srcId="{0AF81A10-1787-4557-A7F0-E20AF2449816}" destId="{0C35202E-2FCB-4126-B47D-E68A4D40B649}" srcOrd="1" destOrd="0" parTransId="{98CB2F7E-99A8-4745-9349-A56317159661}" sibTransId="{41A97334-07AE-4723-8527-38A8442BE6EF}"/>
    <dgm:cxn modelId="{0A15C2BF-8F63-4DB3-9A3E-645678856B07}" type="presOf" srcId="{0AF81A10-1787-4557-A7F0-E20AF2449816}" destId="{F3FAABBE-721F-4B45-AF41-C235D76C7893}" srcOrd="0" destOrd="0" presId="urn:microsoft.com/office/officeart/2005/8/layout/hList1"/>
    <dgm:cxn modelId="{16B09FC6-DC44-4405-AD7E-DC021DF89188}" type="presOf" srcId="{4188466D-1BCC-427F-96C6-6FCB435557E3}" destId="{3AF929D6-EF0B-44A4-9A64-381197A55920}" srcOrd="0" destOrd="0" presId="urn:microsoft.com/office/officeart/2005/8/layout/hList1"/>
    <dgm:cxn modelId="{655369CB-4973-4DD2-BDED-E99E93EFE026}" type="presOf" srcId="{8E521EC6-F777-45FC-8101-6C785CEEFAED}" destId="{DDDCAD56-8AE7-47ED-81E7-AFD66250CFB2}" srcOrd="0" destOrd="4" presId="urn:microsoft.com/office/officeart/2005/8/layout/hList1"/>
    <dgm:cxn modelId="{610832D9-B5B8-4F58-98CF-796ED0787563}" type="presOf" srcId="{1BBFAE5A-69A7-4E81-AF5E-DB3EA665AA57}" destId="{E38457C1-A767-4B66-A2B1-670BCDAB0EAF}" srcOrd="0" destOrd="1" presId="urn:microsoft.com/office/officeart/2005/8/layout/hList1"/>
    <dgm:cxn modelId="{586D22DC-B83F-405C-911C-710BBEFB92CE}" srcId="{4188466D-1BCC-427F-96C6-6FCB435557E3}" destId="{784CBCD1-9D95-4379-B91B-7649FC19C771}" srcOrd="5" destOrd="0" parTransId="{2A39E276-E2C2-4E24-9BB6-D1BCD19BC46C}" sibTransId="{22FCC307-2FB3-48E6-941E-87F4D0611C3E}"/>
    <dgm:cxn modelId="{21E33FE2-4653-4AD7-A4FE-C87F2519CA08}" type="presOf" srcId="{55ED02A6-DC55-47BC-97D6-2A3D5F986EF1}" destId="{F9C3F8B7-0D5B-4909-BA03-E179D10E7059}" srcOrd="0" destOrd="2" presId="urn:microsoft.com/office/officeart/2005/8/layout/hList1"/>
    <dgm:cxn modelId="{E9998CE2-5633-4EC4-B935-4F7D68512258}" srcId="{4188466D-1BCC-427F-96C6-6FCB435557E3}" destId="{C9DDF186-4618-438C-BAC3-E538E08911C4}" srcOrd="2" destOrd="0" parTransId="{F2A12930-8348-400C-AF54-0AD36C2F69EE}" sibTransId="{586F4BBC-A6EC-4A31-AE03-8D4F8E751743}"/>
    <dgm:cxn modelId="{379EEAFD-4C69-45FB-8883-46563A113D10}" srcId="{1508D08A-679B-44B3-9B36-691CEE742985}" destId="{462952A4-195C-4553-9F30-A5A6ACF5C6D6}" srcOrd="1" destOrd="0" parTransId="{069739E2-CAB4-4203-B850-4E3F639B1D92}" sibTransId="{A6AB25B4-E0D9-49CB-8D5C-8689F7D67510}"/>
    <dgm:cxn modelId="{68CFEDFE-C746-48FE-911E-DA78CA047A2E}" srcId="{0AF81A10-1787-4557-A7F0-E20AF2449816}" destId="{1508D08A-679B-44B3-9B36-691CEE742985}" srcOrd="0" destOrd="0" parTransId="{510ABBA1-89F0-477C-8714-0902274EB345}" sibTransId="{648FC282-1724-4115-AEA9-36D47F3023C7}"/>
    <dgm:cxn modelId="{1DF64E90-C91C-4E66-A61F-9D54BD0D26FC}" type="presParOf" srcId="{F3FAABBE-721F-4B45-AF41-C235D76C7893}" destId="{BC2776BB-AAC9-4EE1-AFBB-5054A473CBC6}" srcOrd="0" destOrd="0" presId="urn:microsoft.com/office/officeart/2005/8/layout/hList1"/>
    <dgm:cxn modelId="{F5EC9E2A-CCC9-415E-A381-33F7035E441E}" type="presParOf" srcId="{BC2776BB-AAC9-4EE1-AFBB-5054A473CBC6}" destId="{18AA05ED-6EEE-4490-BACB-E3D7276C2FD1}" srcOrd="0" destOrd="0" presId="urn:microsoft.com/office/officeart/2005/8/layout/hList1"/>
    <dgm:cxn modelId="{BDEE2BC4-B0F0-40B9-8115-94F3684A043F}" type="presParOf" srcId="{BC2776BB-AAC9-4EE1-AFBB-5054A473CBC6}" destId="{2E5E75D6-B29C-4779-86C7-B19B52DA3CD9}" srcOrd="1" destOrd="0" presId="urn:microsoft.com/office/officeart/2005/8/layout/hList1"/>
    <dgm:cxn modelId="{C6A75FA5-4CEB-452C-B72A-A564FC810E3C}" type="presParOf" srcId="{F3FAABBE-721F-4B45-AF41-C235D76C7893}" destId="{D436D611-5F9A-48BF-B03E-3797785B5B61}" srcOrd="1" destOrd="0" presId="urn:microsoft.com/office/officeart/2005/8/layout/hList1"/>
    <dgm:cxn modelId="{FCEB20FF-D7D3-4F35-A715-88D8BE1270D0}" type="presParOf" srcId="{F3FAABBE-721F-4B45-AF41-C235D76C7893}" destId="{7C7EA3F8-1E43-454E-86DC-CE33A330F1CE}" srcOrd="2" destOrd="0" presId="urn:microsoft.com/office/officeart/2005/8/layout/hList1"/>
    <dgm:cxn modelId="{6FDECB6C-F848-44CC-8006-8E54DF6B4B49}" type="presParOf" srcId="{7C7EA3F8-1E43-454E-86DC-CE33A330F1CE}" destId="{9A6301A0-31FC-4DD9-A144-5398DB20D510}" srcOrd="0" destOrd="0" presId="urn:microsoft.com/office/officeart/2005/8/layout/hList1"/>
    <dgm:cxn modelId="{522BFFBC-7876-46D2-A303-786920339917}" type="presParOf" srcId="{7C7EA3F8-1E43-454E-86DC-CE33A330F1CE}" destId="{F9C3F8B7-0D5B-4909-BA03-E179D10E7059}" srcOrd="1" destOrd="0" presId="urn:microsoft.com/office/officeart/2005/8/layout/hList1"/>
    <dgm:cxn modelId="{9C7F6AF9-5494-4F96-B2E2-FF7C2B8003A6}" type="presParOf" srcId="{F3FAABBE-721F-4B45-AF41-C235D76C7893}" destId="{16946F1D-B837-46FC-9603-D7303E91C941}" srcOrd="3" destOrd="0" presId="urn:microsoft.com/office/officeart/2005/8/layout/hList1"/>
    <dgm:cxn modelId="{C8B2EDA7-11C9-4CCA-A775-0AEDFDBD8557}" type="presParOf" srcId="{F3FAABBE-721F-4B45-AF41-C235D76C7893}" destId="{4EF6CC95-A07E-490F-BA1C-1C1C0885F1A4}" srcOrd="4" destOrd="0" presId="urn:microsoft.com/office/officeart/2005/8/layout/hList1"/>
    <dgm:cxn modelId="{5C0A5566-5E44-41E2-A4C3-F99C3689B4BD}" type="presParOf" srcId="{4EF6CC95-A07E-490F-BA1C-1C1C0885F1A4}" destId="{A7C269E4-4D10-417E-ACD9-1A79F9BBD2B7}" srcOrd="0" destOrd="0" presId="urn:microsoft.com/office/officeart/2005/8/layout/hList1"/>
    <dgm:cxn modelId="{33649F34-A3B9-4093-91B8-CA968D292FF3}" type="presParOf" srcId="{4EF6CC95-A07E-490F-BA1C-1C1C0885F1A4}" destId="{DDDCAD56-8AE7-47ED-81E7-AFD66250CFB2}" srcOrd="1" destOrd="0" presId="urn:microsoft.com/office/officeart/2005/8/layout/hList1"/>
    <dgm:cxn modelId="{529312E1-0030-4B15-9DC4-E3ABCD614D1C}" type="presParOf" srcId="{F3FAABBE-721F-4B45-AF41-C235D76C7893}" destId="{42417B16-55DA-431E-9FBA-89ECC862DE1F}" srcOrd="5" destOrd="0" presId="urn:microsoft.com/office/officeart/2005/8/layout/hList1"/>
    <dgm:cxn modelId="{A792AF43-C464-47C0-85AE-1B248BE53088}" type="presParOf" srcId="{F3FAABBE-721F-4B45-AF41-C235D76C7893}" destId="{1C962CDA-AA08-4BE9-B7E0-20B8AC2528EF}" srcOrd="6" destOrd="0" presId="urn:microsoft.com/office/officeart/2005/8/layout/hList1"/>
    <dgm:cxn modelId="{554796EC-2B0A-4466-94D0-14AF925B5E0D}" type="presParOf" srcId="{1C962CDA-AA08-4BE9-B7E0-20B8AC2528EF}" destId="{3AF929D6-EF0B-44A4-9A64-381197A55920}" srcOrd="0" destOrd="0" presId="urn:microsoft.com/office/officeart/2005/8/layout/hList1"/>
    <dgm:cxn modelId="{76F6EA5D-F1A4-46BC-A52A-026E5DCA571E}" type="presParOf" srcId="{1C962CDA-AA08-4BE9-B7E0-20B8AC2528EF}" destId="{E38457C1-A767-4B66-A2B1-670BCDAB0EAF}" srcOrd="1" destOrd="0" presId="urn:microsoft.com/office/officeart/2005/8/layout/hList1"/>
    <dgm:cxn modelId="{A67CD79E-A7CE-4EB2-B21C-30CA3AD11F25}" type="presParOf" srcId="{F3FAABBE-721F-4B45-AF41-C235D76C7893}" destId="{2A027F3E-3F57-444B-9CAF-7E807AB7D55D}" srcOrd="7" destOrd="0" presId="urn:microsoft.com/office/officeart/2005/8/layout/hList1"/>
    <dgm:cxn modelId="{74A84BAE-700F-4B65-82BF-30BA439E669A}" type="presParOf" srcId="{F3FAABBE-721F-4B45-AF41-C235D76C7893}" destId="{5FE3EED8-3BD0-4AEC-B57D-5BEB44F70C9E}" srcOrd="8" destOrd="0" presId="urn:microsoft.com/office/officeart/2005/8/layout/hList1"/>
    <dgm:cxn modelId="{0400A8B4-5849-4ED8-876D-6CC3B036E821}" type="presParOf" srcId="{5FE3EED8-3BD0-4AEC-B57D-5BEB44F70C9E}" destId="{0A672957-F4DA-4B4C-A936-91E653191BD0}" srcOrd="0" destOrd="0" presId="urn:microsoft.com/office/officeart/2005/8/layout/hList1"/>
    <dgm:cxn modelId="{EC6FAB46-2D9C-443D-965B-F599D724A756}" type="presParOf" srcId="{5FE3EED8-3BD0-4AEC-B57D-5BEB44F70C9E}" destId="{2D2CC64A-F5D2-40E1-806B-0B1908D8C15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F81A10-1787-4557-A7F0-E20AF244981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08D08A-679B-44B3-9B36-691CEE742985}">
      <dgm:prSet phldrT="[Text]" custT="1"/>
      <dgm:spPr>
        <a:xfrm>
          <a:off x="2234526" y="1240658"/>
          <a:ext cx="1956880" cy="72460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300"/>
            <a:t>Mon. Dec. 27th - Thurs. Dec. 30th</a:t>
          </a:r>
          <a:endParaRPr lang="en-US" sz="2300">
            <a:solidFill>
              <a:sysClr val="window" lastClr="FFFFFF"/>
            </a:solidFill>
            <a:latin typeface="+mn-lt"/>
            <a:ea typeface="+mn-ea"/>
            <a:cs typeface="+mn-cs"/>
          </a:endParaRPr>
        </a:p>
      </dgm:t>
    </dgm:pt>
    <dgm:pt modelId="{510ABBA1-89F0-477C-8714-0902274EB345}" type="parTrans" cxnId="{68CFEDFE-C746-48FE-911E-DA78CA047A2E}">
      <dgm:prSet/>
      <dgm:spPr/>
      <dgm:t>
        <a:bodyPr/>
        <a:lstStyle/>
        <a:p>
          <a:endParaRPr lang="en-US"/>
        </a:p>
      </dgm:t>
    </dgm:pt>
    <dgm:pt modelId="{648FC282-1724-4115-AEA9-36D47F3023C7}" type="sibTrans" cxnId="{68CFEDFE-C746-48FE-911E-DA78CA047A2E}">
      <dgm:prSet/>
      <dgm:spPr/>
      <dgm:t>
        <a:bodyPr/>
        <a:lstStyle/>
        <a:p>
          <a:endParaRPr lang="en-US"/>
        </a:p>
      </dgm:t>
    </dgm:pt>
    <dgm:pt modelId="{CBB932BD-CB2F-41F4-B622-F590AB9D7C65}">
      <dgm:prSet phldrT="[Text]" custT="1"/>
      <dgm:spPr>
        <a:xfrm>
          <a:off x="2234526" y="1965261"/>
          <a:ext cx="1956880" cy="8784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900">
              <a:solidFill>
                <a:srgbClr val="FF0066"/>
              </a:solidFill>
            </a:rPr>
            <a:t>9-12pm Tot N' Play (Under 5 years)</a:t>
          </a:r>
          <a:endParaRPr lang="en-US" sz="19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gm:t>
    </dgm:pt>
    <dgm:pt modelId="{58FE6DAA-5A0A-4A09-9CA1-31F8B08BD335}" type="parTrans" cxnId="{C48CAA4E-DAC6-46C3-A3FC-D9E46B3D25E1}">
      <dgm:prSet/>
      <dgm:spPr/>
      <dgm:t>
        <a:bodyPr/>
        <a:lstStyle/>
        <a:p>
          <a:endParaRPr lang="en-US"/>
        </a:p>
      </dgm:t>
    </dgm:pt>
    <dgm:pt modelId="{0CEAF97A-599D-43E5-A4CA-8525C6BE17EB}" type="sibTrans" cxnId="{C48CAA4E-DAC6-46C3-A3FC-D9E46B3D25E1}">
      <dgm:prSet/>
      <dgm:spPr/>
      <dgm:t>
        <a:bodyPr/>
        <a:lstStyle/>
        <a:p>
          <a:endParaRPr lang="en-US"/>
        </a:p>
      </dgm:t>
    </dgm:pt>
    <dgm:pt modelId="{4188466D-1BCC-427F-96C6-6FCB435557E3}">
      <dgm:prSet phldrT="[Text]" custT="1"/>
      <dgm:spPr>
        <a:xfrm>
          <a:off x="8927057" y="1240658"/>
          <a:ext cx="1956880" cy="72460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Aft>
              <a:spcPct val="35000"/>
            </a:spcAft>
          </a:pPr>
          <a:r>
            <a:rPr lang="en-US" sz="2300">
              <a:solidFill>
                <a:sysClr val="window" lastClr="FFFFFF"/>
              </a:solidFill>
              <a:latin typeface="+mn-lt"/>
              <a:ea typeface="+mn-ea"/>
              <a:cs typeface="+mn-cs"/>
            </a:rPr>
            <a:t>Fri. Dec. 31st</a:t>
          </a:r>
        </a:p>
      </dgm:t>
    </dgm:pt>
    <dgm:pt modelId="{604D0B81-640F-46C3-BAEE-5E9E7384EC5D}" type="parTrans" cxnId="{5FE60E59-09B6-4368-A134-467EA696D9E7}">
      <dgm:prSet/>
      <dgm:spPr/>
      <dgm:t>
        <a:bodyPr/>
        <a:lstStyle/>
        <a:p>
          <a:endParaRPr lang="en-US"/>
        </a:p>
      </dgm:t>
    </dgm:pt>
    <dgm:pt modelId="{7EC8F94A-8D2A-42A9-B67C-9E98BEB12D56}" type="sibTrans" cxnId="{5FE60E59-09B6-4368-A134-467EA696D9E7}">
      <dgm:prSet/>
      <dgm:spPr/>
      <dgm:t>
        <a:bodyPr/>
        <a:lstStyle/>
        <a:p>
          <a:endParaRPr lang="en-US"/>
        </a:p>
      </dgm:t>
    </dgm:pt>
    <dgm:pt modelId="{167D7A09-C307-4E71-AFB9-A397BEE0DAF4}">
      <dgm:prSet custT="1"/>
      <dgm:spPr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900">
              <a:solidFill>
                <a:srgbClr val="FF0066"/>
              </a:solidFill>
            </a:rPr>
            <a:t>9-12pm Tot N' Play (Under 5 years)</a:t>
          </a:r>
          <a:endParaRPr lang="en-US" sz="1900">
            <a:solidFill>
              <a:schemeClr val="accent2"/>
            </a:solidFill>
          </a:endParaRPr>
        </a:p>
      </dgm:t>
    </dgm:pt>
    <dgm:pt modelId="{E5BCFD3F-43CD-44D0-BFDF-AAD7FCF4A073}" type="parTrans" cxnId="{0054EE64-5B1E-4D53-9D7C-190F331248DF}">
      <dgm:prSet/>
      <dgm:spPr/>
      <dgm:t>
        <a:bodyPr/>
        <a:lstStyle/>
        <a:p>
          <a:endParaRPr lang="en-US"/>
        </a:p>
      </dgm:t>
    </dgm:pt>
    <dgm:pt modelId="{6C9CF958-5047-42CD-97E5-CE9FB9C3C5F2}" type="sibTrans" cxnId="{0054EE64-5B1E-4D53-9D7C-190F331248DF}">
      <dgm:prSet/>
      <dgm:spPr/>
      <dgm:t>
        <a:bodyPr/>
        <a:lstStyle/>
        <a:p>
          <a:endParaRPr lang="en-US"/>
        </a:p>
      </dgm:t>
    </dgm:pt>
    <dgm:pt modelId="{2337CA18-49AA-4384-8700-7881F3FF0108}">
      <dgm:prSet custT="1"/>
      <dgm:spPr/>
      <dgm:t>
        <a:bodyPr/>
        <a:lstStyle/>
        <a:p>
          <a:r>
            <a:rPr lang="en-US" sz="1900">
              <a:solidFill>
                <a:srgbClr val="00B050"/>
              </a:solidFill>
            </a:rPr>
            <a:t>9-12pm Kids 'N' Play (5-11 years)</a:t>
          </a:r>
        </a:p>
      </dgm:t>
    </dgm:pt>
    <dgm:pt modelId="{DA6309C6-AB28-4DDC-BBD3-25687017C910}" type="parTrans" cxnId="{EB0872FD-DC4E-4580-A90B-EEAFF2AA8E23}">
      <dgm:prSet/>
      <dgm:spPr/>
      <dgm:t>
        <a:bodyPr/>
        <a:lstStyle/>
        <a:p>
          <a:endParaRPr lang="en-US"/>
        </a:p>
      </dgm:t>
    </dgm:pt>
    <dgm:pt modelId="{E878438A-A289-48DC-A092-A2953A70DEBC}" type="sibTrans" cxnId="{EB0872FD-DC4E-4580-A90B-EEAFF2AA8E23}">
      <dgm:prSet/>
      <dgm:spPr/>
      <dgm:t>
        <a:bodyPr/>
        <a:lstStyle/>
        <a:p>
          <a:endParaRPr lang="en-US"/>
        </a:p>
      </dgm:t>
    </dgm:pt>
    <dgm:pt modelId="{1D013047-A301-4A6A-BF63-C2E58439B240}">
      <dgm:prSet custT="1"/>
      <dgm:spPr/>
      <dgm:t>
        <a:bodyPr/>
        <a:lstStyle/>
        <a:p>
          <a:r>
            <a:rPr lang="en-US" sz="1900">
              <a:solidFill>
                <a:srgbClr val="FF0000"/>
              </a:solidFill>
            </a:rPr>
            <a:t>12:30-2pm Walking Soccer</a:t>
          </a:r>
        </a:p>
      </dgm:t>
    </dgm:pt>
    <dgm:pt modelId="{E535C6C6-B019-44ED-9E51-890D3A8F1EAB}" type="parTrans" cxnId="{6F52ABD2-DCC8-47DD-951B-E85FD889CC27}">
      <dgm:prSet/>
      <dgm:spPr/>
      <dgm:t>
        <a:bodyPr/>
        <a:lstStyle/>
        <a:p>
          <a:endParaRPr lang="en-US"/>
        </a:p>
      </dgm:t>
    </dgm:pt>
    <dgm:pt modelId="{A4EDE336-1F82-4F79-91C9-88C0B3CD5C7A}" type="sibTrans" cxnId="{6F52ABD2-DCC8-47DD-951B-E85FD889CC27}">
      <dgm:prSet/>
      <dgm:spPr/>
      <dgm:t>
        <a:bodyPr/>
        <a:lstStyle/>
        <a:p>
          <a:endParaRPr lang="en-US"/>
        </a:p>
      </dgm:t>
    </dgm:pt>
    <dgm:pt modelId="{2A21EBD2-7FC4-4772-82BC-2915BD5E30A3}">
      <dgm:prSet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6:30-8pm Pick up Soccer</a:t>
          </a:r>
        </a:p>
      </dgm:t>
    </dgm:pt>
    <dgm:pt modelId="{49245642-ADF8-446E-A811-87842A867E3E}" type="parTrans" cxnId="{6A7073EE-0685-4F39-B284-6C4C4557CB5A}">
      <dgm:prSet/>
      <dgm:spPr/>
      <dgm:t>
        <a:bodyPr/>
        <a:lstStyle/>
        <a:p>
          <a:endParaRPr lang="en-US"/>
        </a:p>
      </dgm:t>
    </dgm:pt>
    <dgm:pt modelId="{7F52F1C2-E20D-4F6C-BBCC-987C7331F71B}" type="sibTrans" cxnId="{6A7073EE-0685-4F39-B284-6C4C4557CB5A}">
      <dgm:prSet/>
      <dgm:spPr/>
      <dgm:t>
        <a:bodyPr/>
        <a:lstStyle/>
        <a:p>
          <a:endParaRPr lang="en-US"/>
        </a:p>
      </dgm:t>
    </dgm:pt>
    <dgm:pt modelId="{821B9B4A-864C-45CE-A80E-62B8E71CC6A8}">
      <dgm:prSet custT="1"/>
      <dgm:spPr/>
      <dgm:t>
        <a:bodyPr/>
        <a:lstStyle/>
        <a:p>
          <a:r>
            <a:rPr lang="en-US" sz="1900">
              <a:solidFill>
                <a:srgbClr val="0000FF"/>
              </a:solidFill>
            </a:rPr>
            <a:t>4-6pm Open Field Drop In </a:t>
          </a:r>
        </a:p>
      </dgm:t>
    </dgm:pt>
    <dgm:pt modelId="{86776FBB-605B-4E70-87A5-4ECEB8A254DA}" type="parTrans" cxnId="{CA109C2B-F3C3-4060-AE2F-9A2802161224}">
      <dgm:prSet/>
      <dgm:spPr/>
      <dgm:t>
        <a:bodyPr/>
        <a:lstStyle/>
        <a:p>
          <a:endParaRPr lang="en-US"/>
        </a:p>
      </dgm:t>
    </dgm:pt>
    <dgm:pt modelId="{26AD00E3-E93B-48F4-83D0-EF1463B19798}" type="sibTrans" cxnId="{CA109C2B-F3C3-4060-AE2F-9A2802161224}">
      <dgm:prSet/>
      <dgm:spPr/>
      <dgm:t>
        <a:bodyPr/>
        <a:lstStyle/>
        <a:p>
          <a:endParaRPr lang="en-US"/>
        </a:p>
      </dgm:t>
    </dgm:pt>
    <dgm:pt modelId="{B89C7252-437E-45FB-BF8B-C5882F37B774}">
      <dgm:prSet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2-3:30pm Pick up Soccer</a:t>
          </a:r>
          <a:endParaRPr lang="en-US" sz="1900">
            <a:solidFill>
              <a:srgbClr val="FF0000"/>
            </a:solidFill>
          </a:endParaRPr>
        </a:p>
      </dgm:t>
    </dgm:pt>
    <dgm:pt modelId="{02216977-621E-4C23-9591-954515EFF631}" type="parTrans" cxnId="{33AFF247-2761-4477-95A7-60AA869A2884}">
      <dgm:prSet/>
      <dgm:spPr/>
      <dgm:t>
        <a:bodyPr/>
        <a:lstStyle/>
        <a:p>
          <a:endParaRPr lang="en-US"/>
        </a:p>
      </dgm:t>
    </dgm:pt>
    <dgm:pt modelId="{CF73F452-A347-4FB1-A84A-8C139B3B4B12}" type="sibTrans" cxnId="{33AFF247-2761-4477-95A7-60AA869A2884}">
      <dgm:prSet/>
      <dgm:spPr/>
      <dgm:t>
        <a:bodyPr/>
        <a:lstStyle/>
        <a:p>
          <a:endParaRPr lang="en-US"/>
        </a:p>
      </dgm:t>
    </dgm:pt>
    <dgm:pt modelId="{E1888618-D623-4846-943C-B433AB7400C8}">
      <dgm:prSet custT="1"/>
      <dgm:spPr/>
      <dgm:t>
        <a:bodyPr/>
        <a:lstStyle/>
        <a:p>
          <a:r>
            <a:rPr lang="en-US" sz="1900">
              <a:solidFill>
                <a:srgbClr val="00B050"/>
              </a:solidFill>
            </a:rPr>
            <a:t>9-12pm Kids 'N' Play (5-11 years)</a:t>
          </a:r>
        </a:p>
      </dgm:t>
    </dgm:pt>
    <dgm:pt modelId="{C71FC750-45C0-47BE-981F-69BB5517C596}" type="parTrans" cxnId="{E1528EC1-0326-41B8-ACF8-9048628CC4B3}">
      <dgm:prSet/>
      <dgm:spPr/>
      <dgm:t>
        <a:bodyPr/>
        <a:lstStyle/>
        <a:p>
          <a:endParaRPr lang="en-US"/>
        </a:p>
      </dgm:t>
    </dgm:pt>
    <dgm:pt modelId="{4903B9C9-45DC-4787-9790-FD3AB074B369}" type="sibTrans" cxnId="{E1528EC1-0326-41B8-ACF8-9048628CC4B3}">
      <dgm:prSet/>
      <dgm:spPr/>
      <dgm:t>
        <a:bodyPr/>
        <a:lstStyle/>
        <a:p>
          <a:endParaRPr lang="en-US"/>
        </a:p>
      </dgm:t>
    </dgm:pt>
    <dgm:pt modelId="{689B5C64-166E-44EB-B87A-D33EBA11E8B2}">
      <dgm:prSet custT="1"/>
      <dgm:spPr/>
      <dgm:t>
        <a:bodyPr/>
        <a:lstStyle/>
        <a:p>
          <a:r>
            <a:rPr lang="en-US" sz="1900">
              <a:solidFill>
                <a:srgbClr val="FF0000"/>
              </a:solidFill>
            </a:rPr>
            <a:t>12:30-2pm Walking Soccer</a:t>
          </a:r>
        </a:p>
      </dgm:t>
    </dgm:pt>
    <dgm:pt modelId="{2E4AF2CC-EC42-4C1D-8968-9883CC1E1FAA}" type="parTrans" cxnId="{343995CE-1E09-4427-B76E-F48333755166}">
      <dgm:prSet/>
      <dgm:spPr/>
      <dgm:t>
        <a:bodyPr/>
        <a:lstStyle/>
        <a:p>
          <a:endParaRPr lang="en-US"/>
        </a:p>
      </dgm:t>
    </dgm:pt>
    <dgm:pt modelId="{831680A0-32F0-41E8-9DC1-235B2AD7AE07}" type="sibTrans" cxnId="{343995CE-1E09-4427-B76E-F48333755166}">
      <dgm:prSet/>
      <dgm:spPr/>
      <dgm:t>
        <a:bodyPr/>
        <a:lstStyle/>
        <a:p>
          <a:endParaRPr lang="en-US"/>
        </a:p>
      </dgm:t>
    </dgm:pt>
    <dgm:pt modelId="{78A50A71-BF0F-4CA3-914E-F59900F88A90}">
      <dgm:prSet custT="1"/>
      <dgm:spPr/>
      <dgm:t>
        <a:bodyPr/>
        <a:lstStyle/>
        <a:p>
          <a:r>
            <a:rPr lang="en-US" sz="1900">
              <a:solidFill>
                <a:srgbClr val="7030A0"/>
              </a:solidFill>
            </a:rPr>
            <a:t>2-3:30pm Pick up Soccer</a:t>
          </a:r>
          <a:endParaRPr lang="en-US" sz="1900">
            <a:solidFill>
              <a:srgbClr val="FF0000"/>
            </a:solidFill>
          </a:endParaRPr>
        </a:p>
      </dgm:t>
    </dgm:pt>
    <dgm:pt modelId="{F3DDDF95-C3AE-4D35-826B-42BEF1544ABB}" type="parTrans" cxnId="{37ABC327-8D77-46CF-976E-77B10BA83D90}">
      <dgm:prSet/>
      <dgm:spPr/>
      <dgm:t>
        <a:bodyPr/>
        <a:lstStyle/>
        <a:p>
          <a:endParaRPr lang="en-US"/>
        </a:p>
      </dgm:t>
    </dgm:pt>
    <dgm:pt modelId="{262C0890-2C66-4C21-A95A-7E89046033B2}" type="sibTrans" cxnId="{37ABC327-8D77-46CF-976E-77B10BA83D90}">
      <dgm:prSet/>
      <dgm:spPr/>
      <dgm:t>
        <a:bodyPr/>
        <a:lstStyle/>
        <a:p>
          <a:endParaRPr lang="en-US"/>
        </a:p>
      </dgm:t>
    </dgm:pt>
    <dgm:pt modelId="{49280159-EDD1-40F5-8AF7-2595A2E2E382}">
      <dgm:prSet custT="1"/>
      <dgm:spPr/>
      <dgm:t>
        <a:bodyPr/>
        <a:lstStyle/>
        <a:p>
          <a:r>
            <a:rPr lang="en-US" sz="1900">
              <a:solidFill>
                <a:srgbClr val="0000FF"/>
              </a:solidFill>
            </a:rPr>
            <a:t>4-6pm Open Field Drop In </a:t>
          </a:r>
          <a:endParaRPr lang="en-US" sz="1900">
            <a:solidFill>
              <a:srgbClr val="FF0000"/>
            </a:solidFill>
          </a:endParaRPr>
        </a:p>
      </dgm:t>
    </dgm:pt>
    <dgm:pt modelId="{222726C0-4E47-4D38-A38F-88790773CDC3}" type="parTrans" cxnId="{F38AEA3C-E916-433A-9A27-4F5892C402A2}">
      <dgm:prSet/>
      <dgm:spPr/>
      <dgm:t>
        <a:bodyPr/>
        <a:lstStyle/>
        <a:p>
          <a:endParaRPr lang="en-US"/>
        </a:p>
      </dgm:t>
    </dgm:pt>
    <dgm:pt modelId="{7FA7EF30-80EE-497B-AE2C-F66D8553D13F}" type="sibTrans" cxnId="{F38AEA3C-E916-433A-9A27-4F5892C402A2}">
      <dgm:prSet/>
      <dgm:spPr/>
      <dgm:t>
        <a:bodyPr/>
        <a:lstStyle/>
        <a:p>
          <a:endParaRPr lang="en-US"/>
        </a:p>
      </dgm:t>
    </dgm:pt>
    <dgm:pt modelId="{F3FAABBE-721F-4B45-AF41-C235D76C7893}" type="pres">
      <dgm:prSet presAssocID="{0AF81A10-1787-4557-A7F0-E20AF2449816}" presName="Name0" presStyleCnt="0">
        <dgm:presLayoutVars>
          <dgm:dir/>
          <dgm:animLvl val="lvl"/>
          <dgm:resizeHandles val="exact"/>
        </dgm:presLayoutVars>
      </dgm:prSet>
      <dgm:spPr/>
    </dgm:pt>
    <dgm:pt modelId="{BC2776BB-AAC9-4EE1-AFBB-5054A473CBC6}" type="pres">
      <dgm:prSet presAssocID="{1508D08A-679B-44B3-9B36-691CEE742985}" presName="composite" presStyleCnt="0"/>
      <dgm:spPr/>
    </dgm:pt>
    <dgm:pt modelId="{18AA05ED-6EEE-4490-BACB-E3D7276C2FD1}" type="pres">
      <dgm:prSet presAssocID="{1508D08A-679B-44B3-9B36-691CEE742985}" presName="parTx" presStyleLbl="alignNode1" presStyleIdx="0" presStyleCnt="2" custScaleX="92821" custScaleY="98576" custLinFactNeighborX="-7180" custLinFactNeighborY="-75387">
        <dgm:presLayoutVars>
          <dgm:chMax val="0"/>
          <dgm:chPref val="0"/>
          <dgm:bulletEnabled val="1"/>
        </dgm:presLayoutVars>
      </dgm:prSet>
      <dgm:spPr/>
    </dgm:pt>
    <dgm:pt modelId="{2E5E75D6-B29C-4779-86C7-B19B52DA3CD9}" type="pres">
      <dgm:prSet presAssocID="{1508D08A-679B-44B3-9B36-691CEE742985}" presName="desTx" presStyleLbl="alignAccFollowNode1" presStyleIdx="0" presStyleCnt="2" custScaleX="93500" custScaleY="102280" custLinFactNeighborX="-6742" custLinFactNeighborY="-11414">
        <dgm:presLayoutVars>
          <dgm:bulletEnabled val="1"/>
        </dgm:presLayoutVars>
      </dgm:prSet>
      <dgm:spPr>
        <a:prstGeom prst="rect">
          <a:avLst/>
        </a:prstGeom>
      </dgm:spPr>
    </dgm:pt>
    <dgm:pt modelId="{D436D611-5F9A-48BF-B03E-3797785B5B61}" type="pres">
      <dgm:prSet presAssocID="{648FC282-1724-4115-AEA9-36D47F3023C7}" presName="space" presStyleCnt="0"/>
      <dgm:spPr/>
    </dgm:pt>
    <dgm:pt modelId="{1C962CDA-AA08-4BE9-B7E0-20B8AC2528EF}" type="pres">
      <dgm:prSet presAssocID="{4188466D-1BCC-427F-96C6-6FCB435557E3}" presName="composite" presStyleCnt="0"/>
      <dgm:spPr/>
    </dgm:pt>
    <dgm:pt modelId="{3AF929D6-EF0B-44A4-9A64-381197A55920}" type="pres">
      <dgm:prSet presAssocID="{4188466D-1BCC-427F-96C6-6FCB435557E3}" presName="parTx" presStyleLbl="alignNode1" presStyleIdx="1" presStyleCnt="2" custScaleX="66867" custScaleY="101655" custLinFactNeighborX="-16206" custLinFactNeighborY="-72154">
        <dgm:presLayoutVars>
          <dgm:chMax val="0"/>
          <dgm:chPref val="0"/>
          <dgm:bulletEnabled val="1"/>
        </dgm:presLayoutVars>
      </dgm:prSet>
      <dgm:spPr/>
    </dgm:pt>
    <dgm:pt modelId="{E38457C1-A767-4B66-A2B1-670BCDAB0EAF}" type="pres">
      <dgm:prSet presAssocID="{4188466D-1BCC-427F-96C6-6FCB435557E3}" presName="desTx" presStyleLbl="alignAccFollowNode1" presStyleIdx="1" presStyleCnt="2" custScaleX="66615" custLinFactNeighborX="-16440" custLinFactNeighborY="-12200">
        <dgm:presLayoutVars>
          <dgm:bulletEnabled val="1"/>
        </dgm:presLayoutVars>
      </dgm:prSet>
      <dgm:spPr>
        <a:xfrm>
          <a:off x="8927057" y="1965261"/>
          <a:ext cx="1956880" cy="878400"/>
        </a:xfrm>
        <a:prstGeom prst="rect">
          <a:avLst/>
        </a:prstGeom>
      </dgm:spPr>
    </dgm:pt>
  </dgm:ptLst>
  <dgm:cxnLst>
    <dgm:cxn modelId="{6D91AE11-69D2-4159-A2EA-73A576BB9EE2}" type="presOf" srcId="{2A21EBD2-7FC4-4772-82BC-2915BD5E30A3}" destId="{2E5E75D6-B29C-4779-86C7-B19B52DA3CD9}" srcOrd="0" destOrd="5" presId="urn:microsoft.com/office/officeart/2005/8/layout/hList1"/>
    <dgm:cxn modelId="{37ABC327-8D77-46CF-976E-77B10BA83D90}" srcId="{4188466D-1BCC-427F-96C6-6FCB435557E3}" destId="{78A50A71-BF0F-4CA3-914E-F59900F88A90}" srcOrd="3" destOrd="0" parTransId="{F3DDDF95-C3AE-4D35-826B-42BEF1544ABB}" sibTransId="{262C0890-2C66-4C21-A95A-7E89046033B2}"/>
    <dgm:cxn modelId="{866B982A-8B52-4C28-8F16-635F0685AB31}" type="presOf" srcId="{78A50A71-BF0F-4CA3-914E-F59900F88A90}" destId="{E38457C1-A767-4B66-A2B1-670BCDAB0EAF}" srcOrd="0" destOrd="3" presId="urn:microsoft.com/office/officeart/2005/8/layout/hList1"/>
    <dgm:cxn modelId="{CA109C2B-F3C3-4060-AE2F-9A2802161224}" srcId="{1508D08A-679B-44B3-9B36-691CEE742985}" destId="{821B9B4A-864C-45CE-A80E-62B8E71CC6A8}" srcOrd="4" destOrd="0" parTransId="{86776FBB-605B-4E70-87A5-4ECEB8A254DA}" sibTransId="{26AD00E3-E93B-48F4-83D0-EF1463B19798}"/>
    <dgm:cxn modelId="{3C6F5A2E-5A0F-43C2-AC26-9B757690574F}" type="presOf" srcId="{689B5C64-166E-44EB-B87A-D33EBA11E8B2}" destId="{E38457C1-A767-4B66-A2B1-670BCDAB0EAF}" srcOrd="0" destOrd="2" presId="urn:microsoft.com/office/officeart/2005/8/layout/hList1"/>
    <dgm:cxn modelId="{F38AEA3C-E916-433A-9A27-4F5892C402A2}" srcId="{4188466D-1BCC-427F-96C6-6FCB435557E3}" destId="{49280159-EDD1-40F5-8AF7-2595A2E2E382}" srcOrd="4" destOrd="0" parTransId="{222726C0-4E47-4D38-A38F-88790773CDC3}" sibTransId="{7FA7EF30-80EE-497B-AE2C-F66D8553D13F}"/>
    <dgm:cxn modelId="{0054EE64-5B1E-4D53-9D7C-190F331248DF}" srcId="{4188466D-1BCC-427F-96C6-6FCB435557E3}" destId="{167D7A09-C307-4E71-AFB9-A397BEE0DAF4}" srcOrd="0" destOrd="0" parTransId="{E5BCFD3F-43CD-44D0-BFDF-AAD7FCF4A073}" sibTransId="{6C9CF958-5047-42CD-97E5-CE9FB9C3C5F2}"/>
    <dgm:cxn modelId="{18A17A67-595B-4E1E-80D7-19BC8D88B0C4}" type="presOf" srcId="{167D7A09-C307-4E71-AFB9-A397BEE0DAF4}" destId="{E38457C1-A767-4B66-A2B1-670BCDAB0EAF}" srcOrd="0" destOrd="0" presId="urn:microsoft.com/office/officeart/2005/8/layout/hList1"/>
    <dgm:cxn modelId="{33AFF247-2761-4477-95A7-60AA869A2884}" srcId="{1508D08A-679B-44B3-9B36-691CEE742985}" destId="{B89C7252-437E-45FB-BF8B-C5882F37B774}" srcOrd="3" destOrd="0" parTransId="{02216977-621E-4C23-9591-954515EFF631}" sibTransId="{CF73F452-A347-4FB1-A84A-8C139B3B4B12}"/>
    <dgm:cxn modelId="{C48CAA4E-DAC6-46C3-A3FC-D9E46B3D25E1}" srcId="{1508D08A-679B-44B3-9B36-691CEE742985}" destId="{CBB932BD-CB2F-41F4-B622-F590AB9D7C65}" srcOrd="0" destOrd="0" parTransId="{58FE6DAA-5A0A-4A09-9CA1-31F8B08BD335}" sibTransId="{0CEAF97A-599D-43E5-A4CA-8525C6BE17EB}"/>
    <dgm:cxn modelId="{BE7E7C55-A53A-4F9B-BC60-B42E8564B009}" type="presOf" srcId="{1508D08A-679B-44B3-9B36-691CEE742985}" destId="{18AA05ED-6EEE-4490-BACB-E3D7276C2FD1}" srcOrd="0" destOrd="0" presId="urn:microsoft.com/office/officeart/2005/8/layout/hList1"/>
    <dgm:cxn modelId="{5FE60E59-09B6-4368-A134-467EA696D9E7}" srcId="{0AF81A10-1787-4557-A7F0-E20AF2449816}" destId="{4188466D-1BCC-427F-96C6-6FCB435557E3}" srcOrd="1" destOrd="0" parTransId="{604D0B81-640F-46C3-BAEE-5E9E7384EC5D}" sibTransId="{7EC8F94A-8D2A-42A9-B67C-9E98BEB12D56}"/>
    <dgm:cxn modelId="{F7B22C90-F51C-4BC0-822E-8A5D3D987B95}" type="presOf" srcId="{CBB932BD-CB2F-41F4-B622-F590AB9D7C65}" destId="{2E5E75D6-B29C-4779-86C7-B19B52DA3CD9}" srcOrd="0" destOrd="0" presId="urn:microsoft.com/office/officeart/2005/8/layout/hList1"/>
    <dgm:cxn modelId="{166B5391-AD55-4FDD-A075-B0976F334EBD}" type="presOf" srcId="{49280159-EDD1-40F5-8AF7-2595A2E2E382}" destId="{E38457C1-A767-4B66-A2B1-670BCDAB0EAF}" srcOrd="0" destOrd="4" presId="urn:microsoft.com/office/officeart/2005/8/layout/hList1"/>
    <dgm:cxn modelId="{DD4A1B99-439A-4FE2-8174-9E190C3F4F2C}" type="presOf" srcId="{1D013047-A301-4A6A-BF63-C2E58439B240}" destId="{2E5E75D6-B29C-4779-86C7-B19B52DA3CD9}" srcOrd="0" destOrd="2" presId="urn:microsoft.com/office/officeart/2005/8/layout/hList1"/>
    <dgm:cxn modelId="{416B32BF-C8F7-487B-9A26-273599F265DA}" type="presOf" srcId="{E1888618-D623-4846-943C-B433AB7400C8}" destId="{E38457C1-A767-4B66-A2B1-670BCDAB0EAF}" srcOrd="0" destOrd="1" presId="urn:microsoft.com/office/officeart/2005/8/layout/hList1"/>
    <dgm:cxn modelId="{B73946C1-0ED4-462D-B2EB-246C8DCFBE88}" type="presOf" srcId="{2337CA18-49AA-4384-8700-7881F3FF0108}" destId="{2E5E75D6-B29C-4779-86C7-B19B52DA3CD9}" srcOrd="0" destOrd="1" presId="urn:microsoft.com/office/officeart/2005/8/layout/hList1"/>
    <dgm:cxn modelId="{E1528EC1-0326-41B8-ACF8-9048628CC4B3}" srcId="{4188466D-1BCC-427F-96C6-6FCB435557E3}" destId="{E1888618-D623-4846-943C-B433AB7400C8}" srcOrd="1" destOrd="0" parTransId="{C71FC750-45C0-47BE-981F-69BB5517C596}" sibTransId="{4903B9C9-45DC-4787-9790-FD3AB074B369}"/>
    <dgm:cxn modelId="{343995CE-1E09-4427-B76E-F48333755166}" srcId="{4188466D-1BCC-427F-96C6-6FCB435557E3}" destId="{689B5C64-166E-44EB-B87A-D33EBA11E8B2}" srcOrd="2" destOrd="0" parTransId="{2E4AF2CC-EC42-4C1D-8968-9883CC1E1FAA}" sibTransId="{831680A0-32F0-41E8-9DC1-235B2AD7AE07}"/>
    <dgm:cxn modelId="{23C6A7CE-A846-48C4-8D79-453723DE7F4A}" type="presOf" srcId="{0AF81A10-1787-4557-A7F0-E20AF2449816}" destId="{F3FAABBE-721F-4B45-AF41-C235D76C7893}" srcOrd="0" destOrd="0" presId="urn:microsoft.com/office/officeart/2005/8/layout/hList1"/>
    <dgm:cxn modelId="{F602E9D1-D16A-42D3-9508-7BCAFF585BF7}" type="presOf" srcId="{821B9B4A-864C-45CE-A80E-62B8E71CC6A8}" destId="{2E5E75D6-B29C-4779-86C7-B19B52DA3CD9}" srcOrd="0" destOrd="4" presId="urn:microsoft.com/office/officeart/2005/8/layout/hList1"/>
    <dgm:cxn modelId="{6F52ABD2-DCC8-47DD-951B-E85FD889CC27}" srcId="{1508D08A-679B-44B3-9B36-691CEE742985}" destId="{1D013047-A301-4A6A-BF63-C2E58439B240}" srcOrd="2" destOrd="0" parTransId="{E535C6C6-B019-44ED-9E51-890D3A8F1EAB}" sibTransId="{A4EDE336-1F82-4F79-91C9-88C0B3CD5C7A}"/>
    <dgm:cxn modelId="{CD846FD3-214A-4455-B684-95C76AFC24C2}" type="presOf" srcId="{B89C7252-437E-45FB-BF8B-C5882F37B774}" destId="{2E5E75D6-B29C-4779-86C7-B19B52DA3CD9}" srcOrd="0" destOrd="3" presId="urn:microsoft.com/office/officeart/2005/8/layout/hList1"/>
    <dgm:cxn modelId="{6FB023E7-E1B6-42AD-B04D-A8FA3DE9010A}" type="presOf" srcId="{4188466D-1BCC-427F-96C6-6FCB435557E3}" destId="{3AF929D6-EF0B-44A4-9A64-381197A55920}" srcOrd="0" destOrd="0" presId="urn:microsoft.com/office/officeart/2005/8/layout/hList1"/>
    <dgm:cxn modelId="{6A7073EE-0685-4F39-B284-6C4C4557CB5A}" srcId="{1508D08A-679B-44B3-9B36-691CEE742985}" destId="{2A21EBD2-7FC4-4772-82BC-2915BD5E30A3}" srcOrd="5" destOrd="0" parTransId="{49245642-ADF8-446E-A811-87842A867E3E}" sibTransId="{7F52F1C2-E20D-4F6C-BBCC-987C7331F71B}"/>
    <dgm:cxn modelId="{EB0872FD-DC4E-4580-A90B-EEAFF2AA8E23}" srcId="{1508D08A-679B-44B3-9B36-691CEE742985}" destId="{2337CA18-49AA-4384-8700-7881F3FF0108}" srcOrd="1" destOrd="0" parTransId="{DA6309C6-AB28-4DDC-BBD3-25687017C910}" sibTransId="{E878438A-A289-48DC-A092-A2953A70DEBC}"/>
    <dgm:cxn modelId="{68CFEDFE-C746-48FE-911E-DA78CA047A2E}" srcId="{0AF81A10-1787-4557-A7F0-E20AF2449816}" destId="{1508D08A-679B-44B3-9B36-691CEE742985}" srcOrd="0" destOrd="0" parTransId="{510ABBA1-89F0-477C-8714-0902274EB345}" sibTransId="{648FC282-1724-4115-AEA9-36D47F3023C7}"/>
    <dgm:cxn modelId="{07A763FA-3935-49AA-A88D-59AAAE476035}" type="presParOf" srcId="{F3FAABBE-721F-4B45-AF41-C235D76C7893}" destId="{BC2776BB-AAC9-4EE1-AFBB-5054A473CBC6}" srcOrd="0" destOrd="0" presId="urn:microsoft.com/office/officeart/2005/8/layout/hList1"/>
    <dgm:cxn modelId="{6427C8E5-87E5-4331-889E-72B3CAAE9AD7}" type="presParOf" srcId="{BC2776BB-AAC9-4EE1-AFBB-5054A473CBC6}" destId="{18AA05ED-6EEE-4490-BACB-E3D7276C2FD1}" srcOrd="0" destOrd="0" presId="urn:microsoft.com/office/officeart/2005/8/layout/hList1"/>
    <dgm:cxn modelId="{C668BCEF-C4E7-4099-A522-FDA16865A16A}" type="presParOf" srcId="{BC2776BB-AAC9-4EE1-AFBB-5054A473CBC6}" destId="{2E5E75D6-B29C-4779-86C7-B19B52DA3CD9}" srcOrd="1" destOrd="0" presId="urn:microsoft.com/office/officeart/2005/8/layout/hList1"/>
    <dgm:cxn modelId="{4A168100-6193-48AD-A4D7-1F5102C2B671}" type="presParOf" srcId="{F3FAABBE-721F-4B45-AF41-C235D76C7893}" destId="{D436D611-5F9A-48BF-B03E-3797785B5B61}" srcOrd="1" destOrd="0" presId="urn:microsoft.com/office/officeart/2005/8/layout/hList1"/>
    <dgm:cxn modelId="{3F7BFC95-FC1F-46CF-BB15-71191622FE29}" type="presParOf" srcId="{F3FAABBE-721F-4B45-AF41-C235D76C7893}" destId="{1C962CDA-AA08-4BE9-B7E0-20B8AC2528EF}" srcOrd="2" destOrd="0" presId="urn:microsoft.com/office/officeart/2005/8/layout/hList1"/>
    <dgm:cxn modelId="{640AEAB7-6788-4877-9CD1-F513A3C74A36}" type="presParOf" srcId="{1C962CDA-AA08-4BE9-B7E0-20B8AC2528EF}" destId="{3AF929D6-EF0B-44A4-9A64-381197A55920}" srcOrd="0" destOrd="0" presId="urn:microsoft.com/office/officeart/2005/8/layout/hList1"/>
    <dgm:cxn modelId="{E1546953-323F-48E2-AC63-EF6CE872F540}" type="presParOf" srcId="{1C962CDA-AA08-4BE9-B7E0-20B8AC2528EF}" destId="{E38457C1-A767-4B66-A2B1-670BCDAB0EA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AA05ED-6EEE-4490-BACB-E3D7276C2FD1}">
      <dsp:nvSpPr>
        <dsp:cNvPr id="0" name=""/>
        <dsp:cNvSpPr/>
      </dsp:nvSpPr>
      <dsp:spPr>
        <a:xfrm>
          <a:off x="37674" y="-1143"/>
          <a:ext cx="2211419" cy="458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Mon. Dec. 20th</a:t>
          </a:r>
        </a:p>
      </dsp:txBody>
      <dsp:txXfrm>
        <a:off x="37674" y="-1143"/>
        <a:ext cx="2211419" cy="458582"/>
      </dsp:txXfrm>
    </dsp:sp>
    <dsp:sp modelId="{2E5E75D6-B29C-4779-86C7-B19B52DA3CD9}">
      <dsp:nvSpPr>
        <dsp:cNvPr id="0" name=""/>
        <dsp:cNvSpPr/>
      </dsp:nvSpPr>
      <dsp:spPr>
        <a:xfrm>
          <a:off x="18501" y="457438"/>
          <a:ext cx="2249765" cy="39665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66"/>
              </a:solidFill>
            </a:rPr>
            <a:t>9-12pm Tot N' Play </a:t>
          </a:r>
          <a:r>
            <a:rPr lang="en-US" sz="1600" kern="1200">
              <a:solidFill>
                <a:srgbClr val="FF0066"/>
              </a:solidFill>
            </a:rPr>
            <a:t>(Under 5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50"/>
              </a:solidFill>
            </a:rPr>
            <a:t>9-12pm Kids 'N' Play </a:t>
          </a:r>
          <a:r>
            <a:rPr lang="en-US" sz="1600" kern="1200">
              <a:solidFill>
                <a:srgbClr val="00B050"/>
              </a:solidFill>
            </a:rPr>
            <a:t>(5-11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00"/>
              </a:solidFill>
            </a:rPr>
            <a:t>12:30-2pm Walking Soccer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2:00-3:30pm Pick up Soccer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00FF"/>
              </a:solidFill>
            </a:rPr>
            <a:t>4-6pm Open Field Drop In </a:t>
          </a:r>
          <a:endParaRPr lang="en-US" sz="1900" kern="1200">
            <a:solidFill>
              <a:srgbClr val="7030A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6:30-8pm Pick up Soccer</a:t>
          </a:r>
        </a:p>
      </dsp:txBody>
      <dsp:txXfrm>
        <a:off x="18501" y="457438"/>
        <a:ext cx="2249765" cy="3966524"/>
      </dsp:txXfrm>
    </dsp:sp>
    <dsp:sp modelId="{9A6301A0-31FC-4DD9-A144-5398DB20D510}">
      <dsp:nvSpPr>
        <dsp:cNvPr id="0" name=""/>
        <dsp:cNvSpPr/>
      </dsp:nvSpPr>
      <dsp:spPr>
        <a:xfrm>
          <a:off x="2569743" y="0"/>
          <a:ext cx="2153400" cy="458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Tues. Dec. 21st</a:t>
          </a:r>
        </a:p>
      </dsp:txBody>
      <dsp:txXfrm>
        <a:off x="2569743" y="0"/>
        <a:ext cx="2153400" cy="458582"/>
      </dsp:txXfrm>
    </dsp:sp>
    <dsp:sp modelId="{F9C3F8B7-0D5B-4909-BA03-E179D10E7059}">
      <dsp:nvSpPr>
        <dsp:cNvPr id="0" name=""/>
        <dsp:cNvSpPr/>
      </dsp:nvSpPr>
      <dsp:spPr>
        <a:xfrm>
          <a:off x="2569743" y="458582"/>
          <a:ext cx="2153400" cy="39642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66"/>
              </a:solidFill>
            </a:rPr>
            <a:t>9-12pm Tot N' Play </a:t>
          </a:r>
          <a:r>
            <a:rPr lang="en-US" sz="1600" kern="1200">
              <a:solidFill>
                <a:srgbClr val="FF0066"/>
              </a:solidFill>
            </a:rPr>
            <a:t>(Under 5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50"/>
              </a:solidFill>
            </a:rPr>
            <a:t>9-12pm Kids 'N' Play </a:t>
          </a:r>
          <a:r>
            <a:rPr lang="en-US" sz="1600" kern="1200">
              <a:solidFill>
                <a:srgbClr val="00B050"/>
              </a:solidFill>
            </a:rPr>
            <a:t>(5-11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F0"/>
              </a:solidFill>
            </a:rPr>
            <a:t>12:30-2pm Remote Control Flying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2:00-3:30pm Pick up Soccer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00FF"/>
              </a:solidFill>
            </a:rPr>
            <a:t>4-6pm Open Field Drop In </a:t>
          </a:r>
          <a:endParaRPr lang="en-US" sz="1900" kern="1200">
            <a:solidFill>
              <a:srgbClr val="7030A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6:30-8pm Pick up Soccer</a:t>
          </a:r>
        </a:p>
      </dsp:txBody>
      <dsp:txXfrm>
        <a:off x="2569743" y="458582"/>
        <a:ext cx="2153400" cy="3964237"/>
      </dsp:txXfrm>
    </dsp:sp>
    <dsp:sp modelId="{A7C269E4-4D10-417E-ACD9-1A79F9BBD2B7}">
      <dsp:nvSpPr>
        <dsp:cNvPr id="0" name=""/>
        <dsp:cNvSpPr/>
      </dsp:nvSpPr>
      <dsp:spPr>
        <a:xfrm>
          <a:off x="5024619" y="0"/>
          <a:ext cx="2153400" cy="458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Wed.Dec. 22nd</a:t>
          </a:r>
        </a:p>
      </dsp:txBody>
      <dsp:txXfrm>
        <a:off x="5024619" y="0"/>
        <a:ext cx="2153400" cy="458582"/>
      </dsp:txXfrm>
    </dsp:sp>
    <dsp:sp modelId="{DDDCAD56-8AE7-47ED-81E7-AFD66250CFB2}">
      <dsp:nvSpPr>
        <dsp:cNvPr id="0" name=""/>
        <dsp:cNvSpPr/>
      </dsp:nvSpPr>
      <dsp:spPr>
        <a:xfrm>
          <a:off x="5024619" y="458582"/>
          <a:ext cx="2153400" cy="39642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66"/>
              </a:solidFill>
            </a:rPr>
            <a:t>9-12pm Tot N' Play </a:t>
          </a:r>
          <a:r>
            <a:rPr lang="en-US" sz="1600" kern="1200">
              <a:solidFill>
                <a:srgbClr val="FF0066"/>
              </a:solidFill>
            </a:rPr>
            <a:t>(Under 5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50"/>
              </a:solidFill>
            </a:rPr>
            <a:t>9-12pm Kids 'N' Play </a:t>
          </a:r>
          <a:r>
            <a:rPr lang="en-US" sz="1600" kern="1200">
              <a:solidFill>
                <a:srgbClr val="00B050"/>
              </a:solidFill>
            </a:rPr>
            <a:t>(5-11</a:t>
          </a:r>
          <a:r>
            <a:rPr lang="en-US" sz="1900" kern="1200">
              <a:solidFill>
                <a:srgbClr val="00B050"/>
              </a:solidFill>
            </a:rPr>
            <a:t> </a:t>
          </a:r>
          <a:r>
            <a:rPr lang="en-US" sz="1600" kern="1200">
              <a:solidFill>
                <a:srgbClr val="00B050"/>
              </a:solidFill>
            </a:rPr>
            <a:t>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F0"/>
              </a:solidFill>
            </a:rPr>
            <a:t>12:30-2pm Remote Control Flying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2:00-3:30pm Pick up Soccer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00FF"/>
              </a:solidFill>
            </a:rPr>
            <a:t>4-6pm Open Field Drop In </a:t>
          </a:r>
          <a:endParaRPr lang="en-US" sz="1900" kern="1200">
            <a:solidFill>
              <a:srgbClr val="7030A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6:30-8pm Pick up Soccer</a:t>
          </a:r>
        </a:p>
      </dsp:txBody>
      <dsp:txXfrm>
        <a:off x="5024619" y="458582"/>
        <a:ext cx="2153400" cy="3964237"/>
      </dsp:txXfrm>
    </dsp:sp>
    <dsp:sp modelId="{3AF929D6-EF0B-44A4-9A64-381197A55920}">
      <dsp:nvSpPr>
        <dsp:cNvPr id="0" name=""/>
        <dsp:cNvSpPr/>
      </dsp:nvSpPr>
      <dsp:spPr>
        <a:xfrm>
          <a:off x="7479496" y="0"/>
          <a:ext cx="2153400" cy="458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Thurs. Dec. 23rd</a:t>
          </a:r>
        </a:p>
      </dsp:txBody>
      <dsp:txXfrm>
        <a:off x="7479496" y="0"/>
        <a:ext cx="2153400" cy="458582"/>
      </dsp:txXfrm>
    </dsp:sp>
    <dsp:sp modelId="{E38457C1-A767-4B66-A2B1-670BCDAB0EAF}">
      <dsp:nvSpPr>
        <dsp:cNvPr id="0" name=""/>
        <dsp:cNvSpPr/>
      </dsp:nvSpPr>
      <dsp:spPr>
        <a:xfrm>
          <a:off x="7479496" y="458582"/>
          <a:ext cx="2153400" cy="39642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66"/>
              </a:solidFill>
            </a:rPr>
            <a:t>9-12pm Tot N' Play </a:t>
          </a:r>
          <a:r>
            <a:rPr lang="en-US" sz="1600" kern="1200">
              <a:solidFill>
                <a:srgbClr val="FF0066"/>
              </a:solidFill>
            </a:rPr>
            <a:t>(Under 5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50"/>
              </a:solidFill>
            </a:rPr>
            <a:t>9-12pm Kids 'N' Play </a:t>
          </a:r>
          <a:r>
            <a:rPr lang="en-US" sz="1600" kern="1200">
              <a:solidFill>
                <a:srgbClr val="00B050"/>
              </a:solidFill>
            </a:rPr>
            <a:t>(5-11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chemeClr val="accent2">
                  <a:lumMod val="75000"/>
                </a:schemeClr>
              </a:solidFill>
            </a:rPr>
            <a:t>12:30-2pm Golf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2:00-3:30pm Pick up Soccer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00FF"/>
              </a:solidFill>
            </a:rPr>
            <a:t>4-6pm Open Field Drop In</a:t>
          </a:r>
          <a:endParaRPr lang="en-US" sz="1900" kern="1200">
            <a:solidFill>
              <a:srgbClr val="7030A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6:30-8pm Pick up Soccer</a:t>
          </a:r>
        </a:p>
      </dsp:txBody>
      <dsp:txXfrm>
        <a:off x="7479496" y="458582"/>
        <a:ext cx="2153400" cy="3964237"/>
      </dsp:txXfrm>
    </dsp:sp>
    <dsp:sp modelId="{0A672957-F4DA-4B4C-A936-91E653191BD0}">
      <dsp:nvSpPr>
        <dsp:cNvPr id="0" name=""/>
        <dsp:cNvSpPr/>
      </dsp:nvSpPr>
      <dsp:spPr>
        <a:xfrm>
          <a:off x="9934372" y="0"/>
          <a:ext cx="2153400" cy="458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Fri. Dec. 24th</a:t>
          </a:r>
        </a:p>
      </dsp:txBody>
      <dsp:txXfrm>
        <a:off x="9934372" y="0"/>
        <a:ext cx="2153400" cy="458582"/>
      </dsp:txXfrm>
    </dsp:sp>
    <dsp:sp modelId="{2D2CC64A-F5D2-40E1-806B-0B1908D8C157}">
      <dsp:nvSpPr>
        <dsp:cNvPr id="0" name=""/>
        <dsp:cNvSpPr/>
      </dsp:nvSpPr>
      <dsp:spPr>
        <a:xfrm>
          <a:off x="9934372" y="458582"/>
          <a:ext cx="2153400" cy="39642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66"/>
              </a:solidFill>
            </a:rPr>
            <a:t>9-12pm Tot N' Play </a:t>
          </a:r>
          <a:r>
            <a:rPr lang="en-US" sz="1600" kern="1200">
              <a:solidFill>
                <a:srgbClr val="FF0066"/>
              </a:solidFill>
            </a:rPr>
            <a:t>(Under 5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50"/>
              </a:solidFill>
            </a:rPr>
            <a:t>9-12pm Kids 'N' Play </a:t>
          </a:r>
          <a:r>
            <a:rPr lang="en-US" sz="1600" kern="1200">
              <a:solidFill>
                <a:srgbClr val="00B050"/>
              </a:solidFill>
            </a:rPr>
            <a:t>(5-11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00"/>
              </a:solidFill>
            </a:rPr>
            <a:t>12:30-2pm Walking Soccer</a:t>
          </a:r>
        </a:p>
      </dsp:txBody>
      <dsp:txXfrm>
        <a:off x="9934372" y="458582"/>
        <a:ext cx="2153400" cy="39642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AA05ED-6EEE-4490-BACB-E3D7276C2FD1}">
      <dsp:nvSpPr>
        <dsp:cNvPr id="0" name=""/>
        <dsp:cNvSpPr/>
      </dsp:nvSpPr>
      <dsp:spPr>
        <a:xfrm>
          <a:off x="33963" y="0"/>
          <a:ext cx="4398606" cy="6944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Mon. Dec. 27th - Thurs. Dec. 30th</a:t>
          </a:r>
          <a:endParaRPr lang="en-US" sz="2300" kern="1200">
            <a:solidFill>
              <a:sysClr val="window" lastClr="FFFFFF"/>
            </a:solidFill>
            <a:latin typeface="+mn-lt"/>
            <a:ea typeface="+mn-ea"/>
            <a:cs typeface="+mn-cs"/>
          </a:endParaRPr>
        </a:p>
      </dsp:txBody>
      <dsp:txXfrm>
        <a:off x="33963" y="0"/>
        <a:ext cx="4398606" cy="694413"/>
      </dsp:txXfrm>
    </dsp:sp>
    <dsp:sp modelId="{2E5E75D6-B29C-4779-86C7-B19B52DA3CD9}">
      <dsp:nvSpPr>
        <dsp:cNvPr id="0" name=""/>
        <dsp:cNvSpPr/>
      </dsp:nvSpPr>
      <dsp:spPr>
        <a:xfrm>
          <a:off x="38631" y="701772"/>
          <a:ext cx="4430782" cy="2874968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66"/>
              </a:solidFill>
            </a:rPr>
            <a:t>9-12pm Tot N' Play (Under 5 years)</a:t>
          </a:r>
          <a:endParaRPr lang="en-US" sz="1900" kern="12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50"/>
              </a:solidFill>
            </a:rPr>
            <a:t>9-12pm Kids 'N' Play (5-11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00"/>
              </a:solidFill>
            </a:rPr>
            <a:t>12:30-2pm Walking Soccer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2-3:30pm Pick up Soccer</a:t>
          </a:r>
          <a:endParaRPr lang="en-US" sz="1900" kern="1200">
            <a:solidFill>
              <a:srgbClr val="FF000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00FF"/>
              </a:solidFill>
            </a:rPr>
            <a:t>4-6pm Open Field Drop In 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6:30-8pm Pick up Soccer</a:t>
          </a:r>
        </a:p>
      </dsp:txBody>
      <dsp:txXfrm>
        <a:off x="38631" y="701772"/>
        <a:ext cx="4430782" cy="2874968"/>
      </dsp:txXfrm>
    </dsp:sp>
    <dsp:sp modelId="{3AF929D6-EF0B-44A4-9A64-381197A55920}">
      <dsp:nvSpPr>
        <dsp:cNvPr id="0" name=""/>
        <dsp:cNvSpPr/>
      </dsp:nvSpPr>
      <dsp:spPr>
        <a:xfrm>
          <a:off x="4667570" y="0"/>
          <a:ext cx="3677800" cy="73847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solidFill>
                <a:sysClr val="window" lastClr="FFFFFF"/>
              </a:solidFill>
              <a:latin typeface="+mn-lt"/>
              <a:ea typeface="+mn-ea"/>
              <a:cs typeface="+mn-cs"/>
            </a:rPr>
            <a:t>Fri. Dec. 31st</a:t>
          </a:r>
        </a:p>
      </dsp:txBody>
      <dsp:txXfrm>
        <a:off x="4667570" y="0"/>
        <a:ext cx="3677800" cy="738470"/>
      </dsp:txXfrm>
    </dsp:sp>
    <dsp:sp modelId="{E38457C1-A767-4B66-A2B1-670BCDAB0EAF}">
      <dsp:nvSpPr>
        <dsp:cNvPr id="0" name=""/>
        <dsp:cNvSpPr/>
      </dsp:nvSpPr>
      <dsp:spPr>
        <a:xfrm>
          <a:off x="4661629" y="749275"/>
          <a:ext cx="3663940" cy="281088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66"/>
              </a:solidFill>
            </a:rPr>
            <a:t>9-12pm Tot N' Play (Under 5 years)</a:t>
          </a:r>
          <a:endParaRPr lang="en-US" sz="1900" kern="1200">
            <a:solidFill>
              <a:schemeClr val="accent2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B050"/>
              </a:solidFill>
            </a:rPr>
            <a:t>9-12pm Kids 'N' Play (5-11 years)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FF0000"/>
              </a:solidFill>
            </a:rPr>
            <a:t>12:30-2pm Walking Soccer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7030A0"/>
              </a:solidFill>
            </a:rPr>
            <a:t>2-3:30pm Pick up Soccer</a:t>
          </a:r>
          <a:endParaRPr lang="en-US" sz="1900" kern="1200">
            <a:solidFill>
              <a:srgbClr val="FF0000"/>
            </a:solidFill>
          </a:endParaRP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900" kern="1200">
              <a:solidFill>
                <a:srgbClr val="0000FF"/>
              </a:solidFill>
            </a:rPr>
            <a:t>4-6pm Open Field Drop In </a:t>
          </a:r>
          <a:endParaRPr lang="en-US" sz="1900" kern="1200">
            <a:solidFill>
              <a:srgbClr val="FF0000"/>
            </a:solidFill>
          </a:endParaRPr>
        </a:p>
      </dsp:txBody>
      <dsp:txXfrm>
        <a:off x="4661629" y="749275"/>
        <a:ext cx="3663940" cy="2810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Marden Staff</dc:creator>
  <cp:lastModifiedBy>Deanna Pellizzer</cp:lastModifiedBy>
  <cp:revision>2</cp:revision>
  <cp:lastPrinted>2021-12-16T21:36:00Z</cp:lastPrinted>
  <dcterms:created xsi:type="dcterms:W3CDTF">2021-12-17T15:02:00Z</dcterms:created>
  <dcterms:modified xsi:type="dcterms:W3CDTF">2021-12-17T15:02:00Z</dcterms:modified>
</cp:coreProperties>
</file>